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B91499" w14:textId="0E8599EB" w:rsidR="004C2A50" w:rsidRPr="00B20912" w:rsidRDefault="004C2A50">
      <w:pPr>
        <w:rPr>
          <w:rFonts w:ascii="Arial" w:hAnsi="Arial" w:cs="Arial"/>
          <w:sz w:val="16"/>
          <w:lang w:val="de-DE"/>
        </w:rPr>
      </w:pPr>
      <w:r w:rsidRPr="00B20912">
        <w:rPr>
          <w:rFonts w:ascii="Arial" w:hAnsi="Arial" w:cs="Arial"/>
          <w:b/>
          <w:bCs/>
          <w:sz w:val="20"/>
          <w:lang w:val="de-DE"/>
        </w:rPr>
        <w:t>Name und Anschrift des Bieters</w:t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>(</w:t>
      </w:r>
      <w:r w:rsidRPr="00B20912">
        <w:rPr>
          <w:rFonts w:ascii="Arial" w:hAnsi="Arial" w:cs="Arial"/>
          <w:b/>
          <w:bCs/>
          <w:sz w:val="20"/>
          <w:lang w:val="de-DE"/>
        </w:rPr>
        <w:t>Angebotsschreiben</w:t>
      </w:r>
      <w:r w:rsidRPr="00B20912">
        <w:rPr>
          <w:rFonts w:ascii="Arial" w:hAnsi="Arial" w:cs="Arial"/>
          <w:sz w:val="16"/>
          <w:lang w:val="de-DE"/>
        </w:rPr>
        <w:t>)</w:t>
      </w:r>
    </w:p>
    <w:p w14:paraId="3157EFA0" w14:textId="77777777" w:rsidR="004C2A50" w:rsidRPr="00B20912" w:rsidRDefault="004C2A50">
      <w:pPr>
        <w:rPr>
          <w:rFonts w:ascii="Arial" w:hAnsi="Arial" w:cs="Arial"/>
          <w:sz w:val="16"/>
          <w:lang w:val="de-DE"/>
        </w:rPr>
      </w:pPr>
    </w:p>
    <w:p w14:paraId="15908FE4" w14:textId="18F31B41" w:rsidR="004C2A50" w:rsidRPr="00B20912" w:rsidRDefault="00000000">
      <w:pPr>
        <w:rPr>
          <w:rFonts w:ascii="Arial" w:hAnsi="Arial" w:cs="Arial"/>
          <w:sz w:val="16"/>
          <w:lang w:val="de-DE"/>
        </w:rPr>
      </w:pPr>
      <w:sdt>
        <w:sdtPr>
          <w:rPr>
            <w:rFonts w:ascii="Arial" w:hAnsi="Arial" w:cs="Arial"/>
            <w:b/>
            <w:sz w:val="18"/>
          </w:rPr>
          <w:id w:val="117271903"/>
          <w:placeholder>
            <w:docPart w:val="B6DB9D1D163148A589FDA0677F840BD4"/>
          </w:placeholder>
          <w:showingPlcHdr/>
        </w:sdtPr>
        <w:sdtContent>
          <w:r w:rsidR="009D1CAB"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2"/>
      </w:tblGrid>
      <w:tr w:rsidR="004C2A50" w:rsidRPr="00B20912" w14:paraId="483D997C" w14:textId="77777777" w:rsidTr="000C4482">
        <w:tc>
          <w:tcPr>
            <w:tcW w:w="4138" w:type="dxa"/>
          </w:tcPr>
          <w:p w14:paraId="65ECCB3C" w14:textId="4DE9BA22" w:rsidR="004C2A50" w:rsidRPr="00B20912" w:rsidRDefault="004C2A50" w:rsidP="008920F3">
            <w:pPr>
              <w:spacing w:before="60" w:after="60"/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 xml:space="preserve">Vergabe Nr.: </w:t>
            </w:r>
            <w:r w:rsidR="0057525B">
              <w:rPr>
                <w:rFonts w:ascii="Arial" w:hAnsi="Arial" w:cs="Arial"/>
                <w:sz w:val="18"/>
                <w:lang w:val="de-DE"/>
              </w:rPr>
              <w:t>60</w:t>
            </w:r>
            <w:r w:rsidR="009C4306">
              <w:rPr>
                <w:rFonts w:ascii="Arial" w:hAnsi="Arial" w:cs="Arial"/>
                <w:sz w:val="18"/>
                <w:lang w:val="de-DE"/>
              </w:rPr>
              <w:t>235</w:t>
            </w:r>
            <w:r w:rsidR="0057525B">
              <w:rPr>
                <w:rFonts w:ascii="Arial" w:hAnsi="Arial" w:cs="Arial"/>
                <w:sz w:val="18"/>
                <w:lang w:val="de-DE"/>
              </w:rPr>
              <w:t>-2</w:t>
            </w:r>
            <w:r w:rsidR="009C4306">
              <w:rPr>
                <w:rFonts w:ascii="Arial" w:hAnsi="Arial" w:cs="Arial"/>
                <w:sz w:val="18"/>
                <w:lang w:val="de-DE"/>
              </w:rPr>
              <w:t>6</w:t>
            </w:r>
          </w:p>
        </w:tc>
      </w:tr>
      <w:tr w:rsidR="004C2A50" w:rsidRPr="00B20912" w14:paraId="04BAC036" w14:textId="77777777" w:rsidTr="000C4482">
        <w:trPr>
          <w:trHeight w:val="2001"/>
        </w:trPr>
        <w:tc>
          <w:tcPr>
            <w:tcW w:w="4138" w:type="dxa"/>
          </w:tcPr>
          <w:p w14:paraId="7E35F7F8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>Vergabeart</w:t>
            </w:r>
          </w:p>
          <w:p w14:paraId="26BD6C91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öffentliche Ausschreibung</w:t>
            </w:r>
          </w:p>
          <w:p w14:paraId="4BFAB6BD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Beschränkte Ausschreibung</w:t>
            </w:r>
          </w:p>
          <w:p w14:paraId="6C41561C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Freihändige Vergabe</w:t>
            </w:r>
          </w:p>
          <w:p w14:paraId="21916E21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Internationale NATO-Ausschreibung</w:t>
            </w:r>
          </w:p>
          <w:p w14:paraId="633AA880" w14:textId="5A74FD85" w:rsidR="004C2A50" w:rsidRPr="00B20912" w:rsidRDefault="00614EF1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t xml:space="preserve">[x]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Offenes Verfahren</w:t>
            </w:r>
          </w:p>
          <w:p w14:paraId="5C5F1F66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Nichtoffenes Verfahren</w:t>
            </w:r>
          </w:p>
          <w:p w14:paraId="48447148" w14:textId="4D731518" w:rsidR="004C2A50" w:rsidRPr="00B20912" w:rsidRDefault="00614EF1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lang w:val="de-DE"/>
              </w:rPr>
              <w:t xml:space="preserve">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Verhandlungsverfahren</w:t>
            </w:r>
          </w:p>
        </w:tc>
      </w:tr>
      <w:tr w:rsidR="004C2A50" w:rsidRPr="00B20912" w14:paraId="5C2CBFE4" w14:textId="77777777" w:rsidTr="000C4482">
        <w:tc>
          <w:tcPr>
            <w:tcW w:w="4138" w:type="dxa"/>
          </w:tcPr>
          <w:p w14:paraId="0B6C7E0F" w14:textId="59D10030" w:rsidR="004C2A50" w:rsidRPr="00F46B8B" w:rsidRDefault="004C2A50" w:rsidP="00B20912">
            <w:pPr>
              <w:spacing w:after="60"/>
              <w:rPr>
                <w:rFonts w:ascii="Arial" w:hAnsi="Arial" w:cs="Arial"/>
                <w:sz w:val="18"/>
                <w:lang w:val="de-DE"/>
              </w:rPr>
            </w:pPr>
            <w:r w:rsidRPr="00F46B8B">
              <w:rPr>
                <w:rFonts w:ascii="Arial" w:hAnsi="Arial" w:cs="Arial"/>
                <w:sz w:val="18"/>
                <w:lang w:val="de-DE"/>
              </w:rPr>
              <w:t>Zuschlagsfrist endet am:</w:t>
            </w:r>
            <w:r w:rsidR="00F51511" w:rsidRPr="00F46B8B">
              <w:rPr>
                <w:rFonts w:ascii="Arial" w:hAnsi="Arial" w:cs="Arial"/>
                <w:sz w:val="18"/>
                <w:lang w:val="de-DE"/>
              </w:rPr>
              <w:t xml:space="preserve"> </w:t>
            </w:r>
            <w:r w:rsidR="00E45F3B" w:rsidRPr="00C87609">
              <w:rPr>
                <w:rFonts w:ascii="Arial" w:hAnsi="Arial" w:cs="Arial"/>
                <w:sz w:val="18"/>
                <w:lang w:val="de-DE"/>
              </w:rPr>
              <w:t>31</w:t>
            </w:r>
            <w:r w:rsidR="00CD67F6" w:rsidRPr="00C87609">
              <w:rPr>
                <w:rFonts w:ascii="Arial" w:hAnsi="Arial" w:cs="Arial"/>
                <w:sz w:val="18"/>
                <w:lang w:val="de-DE"/>
              </w:rPr>
              <w:t>.</w:t>
            </w:r>
            <w:r w:rsidR="00CC3913" w:rsidRPr="00C87609">
              <w:rPr>
                <w:rFonts w:ascii="Arial" w:hAnsi="Arial" w:cs="Arial"/>
                <w:sz w:val="18"/>
                <w:lang w:val="de-DE"/>
              </w:rPr>
              <w:t>0</w:t>
            </w:r>
            <w:r w:rsidR="00C87609" w:rsidRPr="00C87609">
              <w:rPr>
                <w:rFonts w:ascii="Arial" w:hAnsi="Arial" w:cs="Arial"/>
                <w:sz w:val="18"/>
                <w:lang w:val="de-DE"/>
              </w:rPr>
              <w:t>7</w:t>
            </w:r>
            <w:r w:rsidR="00CD67F6" w:rsidRPr="00C87609">
              <w:rPr>
                <w:rFonts w:ascii="Arial" w:hAnsi="Arial" w:cs="Arial"/>
                <w:sz w:val="18"/>
                <w:lang w:val="de-DE"/>
              </w:rPr>
              <w:t>.202</w:t>
            </w:r>
            <w:r w:rsidR="00CC3913" w:rsidRPr="00C87609">
              <w:rPr>
                <w:rFonts w:ascii="Arial" w:hAnsi="Arial" w:cs="Arial"/>
                <w:sz w:val="18"/>
                <w:lang w:val="de-DE"/>
              </w:rPr>
              <w:t>6</w:t>
            </w:r>
          </w:p>
        </w:tc>
      </w:tr>
    </w:tbl>
    <w:p w14:paraId="3BCA81BE" w14:textId="04020C3B" w:rsidR="004C2A50" w:rsidRDefault="00B20912">
      <w:pPr>
        <w:rPr>
          <w:rFonts w:ascii="Arial" w:hAnsi="Arial" w:cs="Arial"/>
          <w:sz w:val="16"/>
          <w:lang w:val="de-DE"/>
        </w:rPr>
      </w:pPr>
      <w:r>
        <w:rPr>
          <w:rFonts w:ascii="Arial" w:hAnsi="Arial" w:cs="Arial"/>
          <w:sz w:val="16"/>
          <w:lang w:val="de-DE"/>
        </w:rPr>
        <w:t xml:space="preserve">(Name und Anschrift der Vergabestelle) </w:t>
      </w:r>
    </w:p>
    <w:p w14:paraId="40F08A93" w14:textId="77777777" w:rsidR="00B20912" w:rsidRDefault="00B20912">
      <w:pPr>
        <w:rPr>
          <w:rFonts w:ascii="Arial" w:hAnsi="Arial" w:cs="Arial"/>
          <w:sz w:val="16"/>
          <w:lang w:val="de-DE"/>
        </w:rPr>
      </w:pPr>
    </w:p>
    <w:p w14:paraId="406097F3" w14:textId="6CD327D4" w:rsidR="005832EA" w:rsidRDefault="009C4306" w:rsidP="005832EA">
      <w:pPr>
        <w:rPr>
          <w:rFonts w:ascii="Arial" w:hAnsi="Arial" w:cs="Arial"/>
          <w:sz w:val="16"/>
          <w:lang w:val="de-DE"/>
        </w:rPr>
      </w:pPr>
      <w:proofErr w:type="gramStart"/>
      <w:r>
        <w:rPr>
          <w:rFonts w:ascii="Arial" w:hAnsi="Arial" w:cs="Arial"/>
          <w:sz w:val="16"/>
          <w:lang w:val="de-DE"/>
        </w:rPr>
        <w:t>GÖRG</w:t>
      </w:r>
      <w:r w:rsidR="003B41C2">
        <w:rPr>
          <w:rFonts w:ascii="Arial" w:hAnsi="Arial" w:cs="Arial"/>
          <w:sz w:val="16"/>
          <w:lang w:val="de-DE"/>
        </w:rPr>
        <w:t xml:space="preserve"> Partnerschaft</w:t>
      </w:r>
      <w:proofErr w:type="gramEnd"/>
      <w:r w:rsidR="003B41C2">
        <w:rPr>
          <w:rFonts w:ascii="Arial" w:hAnsi="Arial" w:cs="Arial"/>
          <w:sz w:val="16"/>
          <w:lang w:val="de-DE"/>
        </w:rPr>
        <w:t xml:space="preserve"> von </w:t>
      </w:r>
      <w:r w:rsidR="000D0FBE">
        <w:rPr>
          <w:rFonts w:ascii="Arial" w:hAnsi="Arial" w:cs="Arial"/>
          <w:sz w:val="16"/>
          <w:lang w:val="de-DE"/>
        </w:rPr>
        <w:t>Rechtsanwälten mbB</w:t>
      </w:r>
    </w:p>
    <w:p w14:paraId="29E8EB87" w14:textId="3E053CEA" w:rsidR="000D0FBE" w:rsidRPr="005832EA" w:rsidRDefault="000D0FBE" w:rsidP="005832EA">
      <w:pPr>
        <w:rPr>
          <w:rFonts w:ascii="Arial" w:hAnsi="Arial" w:cs="Arial"/>
          <w:sz w:val="16"/>
          <w:lang w:val="de-DE"/>
        </w:rPr>
      </w:pPr>
      <w:r>
        <w:rPr>
          <w:rFonts w:ascii="Arial" w:hAnsi="Arial" w:cs="Arial"/>
          <w:sz w:val="16"/>
          <w:lang w:val="de-DE"/>
        </w:rPr>
        <w:t>Vergabestelle</w:t>
      </w:r>
    </w:p>
    <w:p w14:paraId="54B2160D" w14:textId="7BDC1CBB" w:rsidR="005832EA" w:rsidRPr="005832EA" w:rsidRDefault="000D0FBE" w:rsidP="005832EA">
      <w:pPr>
        <w:rPr>
          <w:rFonts w:ascii="Arial" w:hAnsi="Arial" w:cs="Arial"/>
          <w:sz w:val="16"/>
          <w:lang w:val="de-DE"/>
        </w:rPr>
      </w:pPr>
      <w:r>
        <w:rPr>
          <w:rFonts w:ascii="Arial" w:hAnsi="Arial" w:cs="Arial"/>
          <w:sz w:val="16"/>
          <w:lang w:val="de-DE"/>
        </w:rPr>
        <w:t>Ulmenstraße 30</w:t>
      </w:r>
    </w:p>
    <w:p w14:paraId="62E02FC9" w14:textId="64C0F1E3" w:rsidR="004C2A50" w:rsidRDefault="005832EA" w:rsidP="005832EA">
      <w:pPr>
        <w:rPr>
          <w:rFonts w:ascii="Arial" w:hAnsi="Arial" w:cs="Arial"/>
          <w:sz w:val="16"/>
          <w:lang w:val="de-DE"/>
        </w:rPr>
      </w:pPr>
      <w:r w:rsidRPr="005832EA">
        <w:rPr>
          <w:rFonts w:ascii="Arial" w:hAnsi="Arial" w:cs="Arial"/>
          <w:sz w:val="16"/>
          <w:lang w:val="de-DE"/>
        </w:rPr>
        <w:t>6</w:t>
      </w:r>
      <w:r w:rsidR="000D0FBE">
        <w:rPr>
          <w:rFonts w:ascii="Arial" w:hAnsi="Arial" w:cs="Arial"/>
          <w:sz w:val="16"/>
          <w:lang w:val="de-DE"/>
        </w:rPr>
        <w:t>0</w:t>
      </w:r>
      <w:r w:rsidR="003876F6">
        <w:rPr>
          <w:rFonts w:ascii="Arial" w:hAnsi="Arial" w:cs="Arial"/>
          <w:sz w:val="16"/>
          <w:lang w:val="de-DE"/>
        </w:rPr>
        <w:t>325 Frankfurt a.M.</w:t>
      </w:r>
    </w:p>
    <w:p w14:paraId="26C17633" w14:textId="77777777" w:rsidR="009C58BF" w:rsidRPr="00B20912" w:rsidRDefault="009C58BF">
      <w:pPr>
        <w:rPr>
          <w:rFonts w:ascii="Arial" w:hAnsi="Arial" w:cs="Arial"/>
          <w:sz w:val="16"/>
          <w:lang w:val="de-DE"/>
        </w:rPr>
      </w:pPr>
    </w:p>
    <w:p w14:paraId="4D962316" w14:textId="4A718837" w:rsidR="004C2A50" w:rsidRPr="00B20912" w:rsidRDefault="004C2A50">
      <w:pPr>
        <w:pStyle w:val="berschrift1"/>
      </w:pPr>
      <w:r w:rsidRPr="00B20912">
        <w:t>ANGEBOT</w:t>
      </w:r>
      <w:r w:rsidR="00B20912">
        <w:t>SSCHREIBEN</w:t>
      </w:r>
    </w:p>
    <w:p w14:paraId="13CCE081" w14:textId="77777777" w:rsidR="004C2A50" w:rsidRPr="00B20912" w:rsidRDefault="004C2A50">
      <w:pPr>
        <w:rPr>
          <w:rFonts w:ascii="Arial" w:hAnsi="Arial" w:cs="Arial"/>
          <w:b/>
          <w:bCs/>
          <w:sz w:val="18"/>
          <w:lang w:val="de-DE"/>
        </w:rPr>
      </w:pPr>
    </w:p>
    <w:p w14:paraId="35CD82B7" w14:textId="20E30CBB" w:rsidR="004C2A50" w:rsidRDefault="00B20912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Bezeichnung der Leistung:</w:t>
      </w:r>
    </w:p>
    <w:p w14:paraId="1C71452E" w14:textId="1C0F2A72" w:rsidR="00B20912" w:rsidRDefault="003B0DC4">
      <w:pPr>
        <w:rPr>
          <w:rFonts w:ascii="Arial" w:hAnsi="Arial" w:cs="Arial"/>
          <w:sz w:val="22"/>
          <w:szCs w:val="22"/>
          <w:lang w:val="de-DE"/>
        </w:rPr>
      </w:pPr>
      <w:r w:rsidRPr="003B0DC4">
        <w:rPr>
          <w:rFonts w:ascii="Arial" w:hAnsi="Arial" w:cs="Arial"/>
          <w:sz w:val="22"/>
          <w:szCs w:val="22"/>
          <w:lang w:val="de-DE"/>
        </w:rPr>
        <w:t xml:space="preserve">Losweise Vergabe </w:t>
      </w:r>
      <w:r w:rsidR="008D4B79">
        <w:rPr>
          <w:rFonts w:ascii="Arial" w:hAnsi="Arial" w:cs="Arial"/>
          <w:sz w:val="22"/>
          <w:szCs w:val="22"/>
          <w:lang w:val="de-DE"/>
        </w:rPr>
        <w:t>von Cateringleistungen zur Mittagsversorgung der Schülerbetreuung an acht Grundschulen des Main-Kinzig</w:t>
      </w:r>
      <w:r w:rsidR="009D5CA0">
        <w:rPr>
          <w:rFonts w:ascii="Arial" w:hAnsi="Arial" w:cs="Arial"/>
          <w:sz w:val="22"/>
          <w:szCs w:val="22"/>
          <w:lang w:val="de-DE"/>
        </w:rPr>
        <w:t>-</w:t>
      </w:r>
      <w:r w:rsidR="008D4B79">
        <w:rPr>
          <w:rFonts w:ascii="Arial" w:hAnsi="Arial" w:cs="Arial"/>
          <w:sz w:val="22"/>
          <w:szCs w:val="22"/>
          <w:lang w:val="de-DE"/>
        </w:rPr>
        <w:t>Kreises</w:t>
      </w:r>
    </w:p>
    <w:p w14:paraId="54B26F3D" w14:textId="77777777" w:rsidR="000D1AA8" w:rsidRDefault="000D1AA8">
      <w:pPr>
        <w:rPr>
          <w:rFonts w:ascii="Arial" w:hAnsi="Arial" w:cs="Arial"/>
          <w:sz w:val="22"/>
          <w:szCs w:val="22"/>
          <w:lang w:val="de-DE"/>
        </w:rPr>
      </w:pPr>
    </w:p>
    <w:p w14:paraId="1122B523" w14:textId="676F3345" w:rsidR="000D1AA8" w:rsidRPr="000D1AA8" w:rsidRDefault="000D1AA8" w:rsidP="000D1AA8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b/>
          <w:sz w:val="20"/>
          <w:lang w:val="de-DE"/>
        </w:rPr>
      </w:pPr>
      <w:r w:rsidRPr="000D1AA8">
        <w:rPr>
          <w:rFonts w:ascii="Arial" w:hAnsi="Arial" w:cs="Arial"/>
          <w:b/>
          <w:sz w:val="20"/>
          <w:lang w:val="de-DE"/>
        </w:rPr>
        <w:t>Angebot für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5"/>
        <w:gridCol w:w="222"/>
        <w:gridCol w:w="4575"/>
      </w:tblGrid>
      <w:tr w:rsidR="000D1AA8" w:rsidRPr="00B472F2" w14:paraId="21272750" w14:textId="77777777" w:rsidTr="00E107E3">
        <w:tc>
          <w:tcPr>
            <w:tcW w:w="0" w:type="auto"/>
          </w:tcPr>
          <w:p w14:paraId="37DEF437" w14:textId="611FC15F" w:rsidR="000D1AA8" w:rsidRPr="005E41B9" w:rsidRDefault="00000000" w:rsidP="0053564E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-1168403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7147"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="00AD7603"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Los 1</w:t>
            </w:r>
            <w:r w:rsidR="00DB3A5E"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27048B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Brückenschule</w:t>
            </w:r>
            <w:r w:rsidR="00192ECF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, </w:t>
            </w:r>
            <w:r w:rsidR="0027048B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Bruchköbel</w:t>
            </w:r>
          </w:p>
        </w:tc>
        <w:tc>
          <w:tcPr>
            <w:tcW w:w="0" w:type="auto"/>
          </w:tcPr>
          <w:p w14:paraId="7F4BAF27" w14:textId="77777777" w:rsidR="000D1AA8" w:rsidRPr="005E41B9" w:rsidRDefault="000D1AA8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0" w:type="auto"/>
          </w:tcPr>
          <w:p w14:paraId="158B6ED2" w14:textId="64155548" w:rsidR="000D1AA8" w:rsidRPr="005E41B9" w:rsidRDefault="00000000" w:rsidP="0053564E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-155839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92ECF"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="00AD7603"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Los 2</w:t>
            </w:r>
            <w:r w:rsidR="00DB3A5E" w:rsidRPr="00E107E3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 w:rsidR="00227147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Astrid-Lindgren</w:t>
            </w:r>
            <w:r w:rsidR="00B472F2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-Schule, </w:t>
            </w:r>
            <w:proofErr w:type="spellStart"/>
            <w:r w:rsidR="00B472F2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Hammersbach</w:t>
            </w:r>
            <w:proofErr w:type="spellEnd"/>
            <w:r w:rsidR="00B472F2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</w:p>
        </w:tc>
      </w:tr>
      <w:tr w:rsidR="005E41B9" w:rsidRPr="00B472F2" w14:paraId="064CB2DE" w14:textId="77777777" w:rsidTr="00E107E3">
        <w:tc>
          <w:tcPr>
            <w:tcW w:w="0" w:type="auto"/>
          </w:tcPr>
          <w:p w14:paraId="61862C7E" w14:textId="1DE7E458" w:rsidR="005E41B9" w:rsidRPr="005E41B9" w:rsidRDefault="00B472F2" w:rsidP="0053564E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-1433973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Los </w:t>
            </w:r>
            <w:r>
              <w:rPr>
                <w:rFonts w:ascii="Arial" w:hAnsi="Arial" w:cs="Arial"/>
                <w:b/>
                <w:sz w:val="22"/>
                <w:szCs w:val="22"/>
                <w:lang w:val="de-DE"/>
              </w:rPr>
              <w:t>3</w:t>
            </w:r>
            <w:r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192ECF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Waldschule, Maintal</w:t>
            </w:r>
          </w:p>
        </w:tc>
        <w:tc>
          <w:tcPr>
            <w:tcW w:w="0" w:type="auto"/>
          </w:tcPr>
          <w:p w14:paraId="7365C64C" w14:textId="77777777" w:rsidR="005E41B9" w:rsidRPr="005E41B9" w:rsidRDefault="005E41B9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0" w:type="auto"/>
          </w:tcPr>
          <w:p w14:paraId="22753A5C" w14:textId="4891A2FC" w:rsidR="005E41B9" w:rsidRPr="005E41B9" w:rsidRDefault="0053564E" w:rsidP="0053564E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-57937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192EC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Los 4 </w:t>
            </w:r>
            <w:proofErr w:type="spellStart"/>
            <w:r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Struw</w:t>
            </w:r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welpetersc</w:t>
            </w:r>
            <w:r w:rsidR="00E107E3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h</w:t>
            </w:r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ule</w:t>
            </w:r>
            <w:proofErr w:type="spellEnd"/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Niederdorffelden</w:t>
            </w:r>
            <w:proofErr w:type="spellEnd"/>
            <w:r w:rsidR="0051621A" w:rsidRPr="00E107E3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</w:p>
        </w:tc>
      </w:tr>
      <w:tr w:rsidR="005E41B9" w:rsidRPr="00B472F2" w14:paraId="6717482D" w14:textId="77777777" w:rsidTr="00E107E3">
        <w:tc>
          <w:tcPr>
            <w:tcW w:w="0" w:type="auto"/>
          </w:tcPr>
          <w:p w14:paraId="4C7E983A" w14:textId="5135DED5" w:rsidR="005E41B9" w:rsidRPr="005E41B9" w:rsidRDefault="0053564E" w:rsidP="00E107E3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122002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51621A">
              <w:rPr>
                <w:rFonts w:ascii="Arial" w:hAnsi="Arial" w:cs="Arial"/>
                <w:b/>
                <w:sz w:val="22"/>
                <w:szCs w:val="22"/>
                <w:lang w:val="de-DE"/>
              </w:rPr>
              <w:t>Los 5</w:t>
            </w:r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Grundsc</w:t>
            </w:r>
            <w:r w:rsidR="00E107E3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h</w:t>
            </w:r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ule </w:t>
            </w:r>
            <w:proofErr w:type="spellStart"/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Wirtheim</w:t>
            </w:r>
            <w:proofErr w:type="spellEnd"/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1621A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Wirtheim</w:t>
            </w:r>
            <w:proofErr w:type="spellEnd"/>
            <w:r w:rsidR="0051621A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0" w:type="auto"/>
          </w:tcPr>
          <w:p w14:paraId="2FA2C8D4" w14:textId="77777777" w:rsidR="005E41B9" w:rsidRPr="005E41B9" w:rsidRDefault="005E41B9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0" w:type="auto"/>
          </w:tcPr>
          <w:p w14:paraId="12FF4C1A" w14:textId="1613A757" w:rsidR="005E41B9" w:rsidRPr="005E41B9" w:rsidRDefault="0053564E" w:rsidP="004F0E14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1895705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0E14"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51621A">
              <w:rPr>
                <w:rFonts w:ascii="Arial" w:hAnsi="Arial" w:cs="Arial"/>
                <w:b/>
                <w:sz w:val="22"/>
                <w:szCs w:val="22"/>
                <w:lang w:val="de-DE"/>
              </w:rPr>
              <w:t>Los 6</w:t>
            </w:r>
            <w:r w:rsidR="004F0E14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4F0E14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Grundschule </w:t>
            </w:r>
            <w:proofErr w:type="spellStart"/>
            <w:r w:rsidR="004F0E14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Gondsroth</w:t>
            </w:r>
            <w:proofErr w:type="spellEnd"/>
            <w:r w:rsidR="004F0E14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4F0E14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Gondsroth</w:t>
            </w:r>
            <w:proofErr w:type="spellEnd"/>
          </w:p>
        </w:tc>
      </w:tr>
      <w:tr w:rsidR="005E41B9" w:rsidRPr="00B472F2" w14:paraId="77B66A16" w14:textId="77777777" w:rsidTr="00E107E3">
        <w:tc>
          <w:tcPr>
            <w:tcW w:w="0" w:type="auto"/>
          </w:tcPr>
          <w:p w14:paraId="7B89C434" w14:textId="41D07086" w:rsidR="005E41B9" w:rsidRPr="005E41B9" w:rsidRDefault="0053564E" w:rsidP="00E107E3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61803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51621A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Los </w:t>
            </w:r>
            <w:r w:rsidR="004F0E14">
              <w:rPr>
                <w:rFonts w:ascii="Arial" w:hAnsi="Arial" w:cs="Arial"/>
                <w:b/>
                <w:sz w:val="22"/>
                <w:szCs w:val="22"/>
                <w:lang w:val="de-DE"/>
              </w:rPr>
              <w:t>7</w:t>
            </w:r>
            <w:r w:rsidR="004F0E14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Schule am Dorfplatz, Altenmittlau</w:t>
            </w:r>
          </w:p>
        </w:tc>
        <w:tc>
          <w:tcPr>
            <w:tcW w:w="0" w:type="auto"/>
          </w:tcPr>
          <w:p w14:paraId="6F38E6D0" w14:textId="77777777" w:rsidR="005E41B9" w:rsidRPr="005E41B9" w:rsidRDefault="005E41B9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  <w:tc>
          <w:tcPr>
            <w:tcW w:w="0" w:type="auto"/>
          </w:tcPr>
          <w:p w14:paraId="74FBB75D" w14:textId="685EA372" w:rsidR="005E41B9" w:rsidRPr="005E41B9" w:rsidRDefault="0053564E" w:rsidP="004F0E14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val="de-DE"/>
                </w:rPr>
                <w:id w:val="-26730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  <w:lang w:val="de-DE"/>
                  </w:rPr>
                  <w:t>☐</w:t>
                </w:r>
              </w:sdtContent>
            </w:sdt>
            <w:r w:rsidRPr="005E41B9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4F0E14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Los 8 </w:t>
            </w:r>
            <w:r w:rsidR="004F0E14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Schule am Hofgu</w:t>
            </w:r>
            <w:r w:rsidR="00E107E3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t</w:t>
            </w:r>
            <w:r w:rsidR="004F0E14" w:rsidRPr="00E107E3">
              <w:rPr>
                <w:rFonts w:ascii="Arial" w:hAnsi="Arial" w:cs="Arial"/>
                <w:bCs/>
                <w:sz w:val="20"/>
                <w:szCs w:val="20"/>
                <w:lang w:val="de-DE"/>
              </w:rPr>
              <w:t>, Mittel-Gründau</w:t>
            </w:r>
          </w:p>
        </w:tc>
      </w:tr>
    </w:tbl>
    <w:p w14:paraId="06FAD227" w14:textId="77777777" w:rsidR="00E107E3" w:rsidRDefault="00E107E3" w:rsidP="00AD7603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sz w:val="20"/>
          <w:lang w:val="de-DE"/>
        </w:rPr>
      </w:pPr>
    </w:p>
    <w:p w14:paraId="42BEF7B7" w14:textId="0D942276" w:rsidR="00AD7603" w:rsidRPr="000D1AA8" w:rsidRDefault="00AD7603" w:rsidP="00AD7603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sz w:val="20"/>
          <w:lang w:val="de-DE"/>
        </w:rPr>
      </w:pPr>
      <w:r w:rsidRPr="000D1AA8">
        <w:rPr>
          <w:rFonts w:ascii="Arial" w:hAnsi="Arial" w:cs="Arial"/>
          <w:sz w:val="20"/>
          <w:lang w:val="de-DE"/>
        </w:rPr>
        <w:t>(Ein Angebot kann für ein oder mehrere Lose oder alle Lose abgegeben werden.)</w:t>
      </w:r>
    </w:p>
    <w:p w14:paraId="7B8BCA91" w14:textId="77777777" w:rsidR="000D1AA8" w:rsidRDefault="000D1AA8" w:rsidP="000D1AA8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b/>
          <w:sz w:val="20"/>
          <w:lang w:val="de-DE"/>
        </w:rPr>
      </w:pPr>
    </w:p>
    <w:p w14:paraId="1EA0331A" w14:textId="77777777" w:rsidR="00EF369C" w:rsidRPr="00EF369C" w:rsidRDefault="00EF369C" w:rsidP="00EF369C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Mein/Unser Angebot umfasst: </w:t>
      </w:r>
    </w:p>
    <w:p w14:paraId="1E02312C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1.1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>folgende beigefügte Unterlagen:</w:t>
      </w:r>
    </w:p>
    <w:p w14:paraId="0F482916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17DCDA1" w14:textId="33E91144" w:rsidR="00CD67F6" w:rsidRDefault="00000000" w:rsidP="00EF369C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1102513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9072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CD67F6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Bieter-Formblatt mit zugehörigen Anlagen</w:t>
      </w:r>
    </w:p>
    <w:p w14:paraId="25B6925E" w14:textId="40ABF8BD" w:rsidR="00A14CCB" w:rsidRPr="00A14CCB" w:rsidRDefault="00000000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79078709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9072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14148A" w:rsidRPr="00B20912">
        <w:rPr>
          <w:rFonts w:ascii="Arial" w:hAnsi="Arial" w:cs="Arial"/>
          <w:sz w:val="22"/>
          <w:szCs w:val="22"/>
          <w:lang w:val="de-DE"/>
        </w:rPr>
        <w:tab/>
      </w:r>
      <w:r w:rsidR="00867502" w:rsidRPr="00A14CCB">
        <w:rPr>
          <w:rFonts w:ascii="Arial" w:hAnsi="Arial" w:cs="Arial"/>
          <w:sz w:val="22"/>
          <w:szCs w:val="22"/>
          <w:lang w:val="de-DE"/>
        </w:rPr>
        <w:t xml:space="preserve">Je angebotenem Los </w:t>
      </w:r>
      <w:r w:rsidR="00867502">
        <w:rPr>
          <w:rFonts w:ascii="Arial" w:hAnsi="Arial" w:cs="Arial"/>
          <w:sz w:val="22"/>
          <w:szCs w:val="22"/>
          <w:lang w:val="de-DE"/>
        </w:rPr>
        <w:t>a</w:t>
      </w:r>
      <w:r w:rsidR="0014148A" w:rsidRPr="00B20912">
        <w:rPr>
          <w:rFonts w:ascii="Arial" w:hAnsi="Arial" w:cs="Arial"/>
          <w:sz w:val="22"/>
          <w:szCs w:val="22"/>
          <w:lang w:val="de-DE"/>
        </w:rPr>
        <w:t xml:space="preserve">usgefülltes </w:t>
      </w:r>
      <w:r w:rsidR="0014148A">
        <w:rPr>
          <w:rFonts w:ascii="Arial" w:hAnsi="Arial" w:cs="Arial"/>
          <w:sz w:val="22"/>
          <w:szCs w:val="22"/>
          <w:lang w:val="de-DE"/>
        </w:rPr>
        <w:t>Preisblatt</w:t>
      </w:r>
      <w:r w:rsidR="003B0DC4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2E898A36" w14:textId="533961AD" w:rsidR="008A7559" w:rsidRDefault="00000000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20092845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67502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867502">
        <w:rPr>
          <w:rFonts w:ascii="Arial" w:hAnsi="Arial" w:cs="Arial"/>
          <w:b/>
          <w:lang w:val="de-DE"/>
        </w:rPr>
        <w:tab/>
      </w:r>
      <w:r w:rsidR="00A14CCB" w:rsidRPr="00A14CCB">
        <w:rPr>
          <w:rFonts w:ascii="Arial" w:hAnsi="Arial" w:cs="Arial"/>
          <w:sz w:val="22"/>
          <w:szCs w:val="22"/>
          <w:lang w:val="de-DE"/>
        </w:rPr>
        <w:t xml:space="preserve">Je angebotenem Los </w:t>
      </w:r>
      <w:r w:rsidR="00707D34">
        <w:rPr>
          <w:rFonts w:ascii="Arial" w:hAnsi="Arial" w:cs="Arial"/>
          <w:sz w:val="22"/>
          <w:szCs w:val="22"/>
          <w:lang w:val="de-DE"/>
        </w:rPr>
        <w:t>Lebensmittel/Rohstoffe-Konzept</w:t>
      </w:r>
      <w:r w:rsidR="008A7559" w:rsidRPr="008A7559">
        <w:rPr>
          <w:rFonts w:ascii="Arial" w:hAnsi="Arial" w:cs="Arial"/>
          <w:sz w:val="22"/>
          <w:szCs w:val="22"/>
          <w:lang w:val="de-DE"/>
        </w:rPr>
        <w:t xml:space="preserve"> gemäß Ziffer II. 2. der Erläuterungen zu den Zuschlagskriterien </w:t>
      </w:r>
    </w:p>
    <w:p w14:paraId="17DA0550" w14:textId="50C5B435" w:rsidR="00A14CCB" w:rsidRDefault="00000000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87823578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67502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867502">
        <w:rPr>
          <w:rFonts w:ascii="Arial" w:hAnsi="Arial" w:cs="Arial"/>
          <w:b/>
          <w:lang w:val="de-DE"/>
        </w:rPr>
        <w:tab/>
      </w:r>
      <w:r w:rsidR="00A14CCB" w:rsidRPr="00A14CCB">
        <w:rPr>
          <w:rFonts w:ascii="Arial" w:hAnsi="Arial" w:cs="Arial"/>
          <w:sz w:val="22"/>
          <w:szCs w:val="22"/>
          <w:lang w:val="de-DE"/>
        </w:rPr>
        <w:t xml:space="preserve">Je angebotenem Los </w:t>
      </w:r>
      <w:r w:rsidR="00707D34">
        <w:rPr>
          <w:rFonts w:ascii="Arial" w:hAnsi="Arial" w:cs="Arial"/>
          <w:sz w:val="22"/>
          <w:szCs w:val="22"/>
          <w:lang w:val="de-DE"/>
        </w:rPr>
        <w:t>Ernährungskonzept gemäß Ziffer II. 3. der Erläuterungen zu den Zuschlagskriterien</w:t>
      </w:r>
    </w:p>
    <w:p w14:paraId="16D293B4" w14:textId="72274CA6" w:rsidR="00707D34" w:rsidRDefault="00707D34" w:rsidP="00707D34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7173819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>
        <w:rPr>
          <w:rFonts w:ascii="Arial" w:hAnsi="Arial" w:cs="Arial"/>
          <w:b/>
          <w:lang w:val="de-DE"/>
        </w:rPr>
        <w:tab/>
      </w:r>
      <w:r w:rsidRPr="00A14CCB">
        <w:rPr>
          <w:rFonts w:ascii="Arial" w:hAnsi="Arial" w:cs="Arial"/>
          <w:sz w:val="22"/>
          <w:szCs w:val="22"/>
          <w:lang w:val="de-DE"/>
        </w:rPr>
        <w:t xml:space="preserve">Je angebotenem Los </w:t>
      </w:r>
      <w:r>
        <w:rPr>
          <w:rFonts w:ascii="Arial" w:hAnsi="Arial" w:cs="Arial"/>
          <w:sz w:val="22"/>
          <w:szCs w:val="22"/>
          <w:lang w:val="de-DE"/>
        </w:rPr>
        <w:t>Personal</w:t>
      </w:r>
      <w:r>
        <w:rPr>
          <w:rFonts w:ascii="Arial" w:hAnsi="Arial" w:cs="Arial"/>
          <w:sz w:val="22"/>
          <w:szCs w:val="22"/>
          <w:lang w:val="de-DE"/>
        </w:rPr>
        <w:t xml:space="preserve">konzept gemäß Ziffer II. </w:t>
      </w:r>
      <w:r w:rsidR="009D5CA0">
        <w:rPr>
          <w:rFonts w:ascii="Arial" w:hAnsi="Arial" w:cs="Arial"/>
          <w:sz w:val="22"/>
          <w:szCs w:val="22"/>
          <w:lang w:val="de-DE"/>
        </w:rPr>
        <w:t>4</w:t>
      </w:r>
      <w:r>
        <w:rPr>
          <w:rFonts w:ascii="Arial" w:hAnsi="Arial" w:cs="Arial"/>
          <w:sz w:val="22"/>
          <w:szCs w:val="22"/>
          <w:lang w:val="de-DE"/>
        </w:rPr>
        <w:t>. der Erläuterungen zu den Zuschlagskriterien</w:t>
      </w:r>
    </w:p>
    <w:p w14:paraId="3EC68C42" w14:textId="28BF99A6" w:rsidR="001E3C81" w:rsidRPr="00B20912" w:rsidRDefault="00000000" w:rsidP="00E45F3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632836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Formblatt „Bietergemeinschaftserklärung“*</w:t>
      </w:r>
    </w:p>
    <w:p w14:paraId="41EBB18B" w14:textId="4852BAA8" w:rsidR="001E3C81" w:rsidRPr="00B20912" w:rsidRDefault="00000000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295266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233: Nachunternehmerleistungen*</w:t>
      </w:r>
    </w:p>
    <w:p w14:paraId="01E71567" w14:textId="626CD055" w:rsidR="001E585E" w:rsidRPr="00B20912" w:rsidRDefault="00000000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844744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B20912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235: Leistungen anderer Unternehmen*</w:t>
      </w:r>
    </w:p>
    <w:p w14:paraId="0C8374D9" w14:textId="2F554A22" w:rsidR="001E585E" w:rsidRPr="00B20912" w:rsidRDefault="00000000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4142813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85E" w:rsidRPr="009C58BF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9C58BF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236 Nachunternehmerverpflichtungserklärung*</w:t>
      </w:r>
    </w:p>
    <w:p w14:paraId="04873499" w14:textId="77777777" w:rsidR="002D6C80" w:rsidRDefault="002D6C80" w:rsidP="001E585E">
      <w:pPr>
        <w:rPr>
          <w:rFonts w:ascii="Arial" w:hAnsi="Arial" w:cs="Arial"/>
          <w:sz w:val="22"/>
          <w:szCs w:val="22"/>
          <w:lang w:val="de-DE"/>
        </w:rPr>
      </w:pPr>
    </w:p>
    <w:p w14:paraId="76FCF4DA" w14:textId="77777777" w:rsidR="00D87E22" w:rsidRPr="00D87E22" w:rsidRDefault="00D87E22" w:rsidP="00D87E22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D87E22">
        <w:rPr>
          <w:rFonts w:ascii="Arial" w:hAnsi="Arial" w:cs="Arial"/>
          <w:b/>
          <w:bCs/>
          <w:sz w:val="22"/>
          <w:szCs w:val="22"/>
          <w:lang w:val="de-DE"/>
        </w:rPr>
        <w:t>1.2</w:t>
      </w:r>
      <w:r w:rsidRPr="00D87E22">
        <w:rPr>
          <w:rFonts w:ascii="Arial" w:hAnsi="Arial" w:cs="Arial"/>
          <w:b/>
          <w:bCs/>
          <w:sz w:val="22"/>
          <w:szCs w:val="22"/>
          <w:lang w:val="de-DE"/>
        </w:rPr>
        <w:tab/>
        <w:t>folgende nicht beigefügten Unterlagen</w:t>
      </w:r>
    </w:p>
    <w:p w14:paraId="614A38EB" w14:textId="0A7B31FB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Entwurf Vertragswerk</w:t>
      </w:r>
      <w:r w:rsidR="004716EA">
        <w:rPr>
          <w:rFonts w:ascii="Arial" w:hAnsi="Arial" w:cs="Arial"/>
          <w:sz w:val="22"/>
          <w:szCs w:val="22"/>
          <w:lang w:val="de-DE"/>
        </w:rPr>
        <w:t xml:space="preserve"> mit Anlagen</w:t>
      </w:r>
    </w:p>
    <w:p w14:paraId="77767499" w14:textId="7185FD54" w:rsid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lastRenderedPageBreak/>
        <w:t xml:space="preserve">Leistungsbeschreibung nebst Anlagen </w:t>
      </w:r>
    </w:p>
    <w:p w14:paraId="630C3563" w14:textId="77777777" w:rsidR="0013166F" w:rsidRPr="0013166F" w:rsidRDefault="0013166F" w:rsidP="0013166F">
      <w:pPr>
        <w:rPr>
          <w:rFonts w:ascii="Arial" w:hAnsi="Arial" w:cs="Arial"/>
          <w:lang w:val="de-DE"/>
        </w:rPr>
      </w:pPr>
      <w:r w:rsidRPr="0013166F">
        <w:rPr>
          <w:rFonts w:ascii="Arial" w:hAnsi="Arial" w:cs="Arial"/>
          <w:lang w:val="de-DE"/>
        </w:rPr>
        <w:t>_________________</w:t>
      </w:r>
    </w:p>
    <w:p w14:paraId="66691092" w14:textId="77777777" w:rsidR="0013166F" w:rsidRPr="0013166F" w:rsidRDefault="0013166F" w:rsidP="0013166F">
      <w:pPr>
        <w:rPr>
          <w:rFonts w:ascii="Arial" w:hAnsi="Arial" w:cs="Arial"/>
          <w:sz w:val="18"/>
          <w:szCs w:val="18"/>
          <w:lang w:val="de-DE"/>
        </w:rPr>
      </w:pPr>
      <w:r w:rsidRPr="0013166F">
        <w:rPr>
          <w:rFonts w:ascii="Arial" w:hAnsi="Arial" w:cs="Arial"/>
          <w:sz w:val="18"/>
          <w:szCs w:val="18"/>
          <w:lang w:val="de-DE"/>
        </w:rPr>
        <w:t xml:space="preserve">* Vom Bieter, soweit zutreffend, anzukreuzen und dem Angebot beizufügen </w:t>
      </w:r>
    </w:p>
    <w:p w14:paraId="6627E80D" w14:textId="77777777" w:rsidR="0013166F" w:rsidRPr="0013166F" w:rsidRDefault="0013166F" w:rsidP="0013166F">
      <w:pPr>
        <w:spacing w:after="120"/>
        <w:rPr>
          <w:rFonts w:ascii="Arial" w:hAnsi="Arial" w:cs="Arial"/>
          <w:sz w:val="22"/>
          <w:szCs w:val="22"/>
          <w:lang w:val="de-DE"/>
        </w:rPr>
      </w:pPr>
    </w:p>
    <w:p w14:paraId="1663FAA2" w14:textId="102D6D99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die Allgemeinen Vertragsbedingungen für die Ausführung von Leistungen (VOL/B), Ausgabe 2003,</w:t>
      </w:r>
    </w:p>
    <w:p w14:paraId="5BE07D87" w14:textId="6809E608" w:rsidR="000067C0" w:rsidRPr="00D87E22" w:rsidRDefault="00D87E22" w:rsidP="00D87E22">
      <w:pPr>
        <w:pStyle w:val="Listenabsatz"/>
        <w:numPr>
          <w:ilvl w:val="0"/>
          <w:numId w:val="12"/>
        </w:numPr>
        <w:ind w:left="1134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________________________________________________________________</w:t>
      </w:r>
    </w:p>
    <w:p w14:paraId="01152005" w14:textId="77777777" w:rsidR="000067C0" w:rsidRPr="00B20912" w:rsidRDefault="000067C0" w:rsidP="001E585E">
      <w:pPr>
        <w:rPr>
          <w:rFonts w:ascii="Arial" w:hAnsi="Arial" w:cs="Arial"/>
          <w:sz w:val="22"/>
          <w:szCs w:val="22"/>
          <w:lang w:val="de-DE"/>
        </w:rPr>
      </w:pPr>
    </w:p>
    <w:p w14:paraId="27106C31" w14:textId="0DF467A9" w:rsidR="001E585E" w:rsidRPr="00B20912" w:rsidRDefault="000067C0" w:rsidP="001E585E">
      <w:pPr>
        <w:ind w:left="720" w:hanging="72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2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Ich/Wir biete(n) die Ausführung der oben genannten Leistung zu den von mir/uns eingesetzten Preisen und nach Maßgabe der Vergabeunterlagen an. </w:t>
      </w:r>
    </w:p>
    <w:p w14:paraId="747ECDD9" w14:textId="2882F334" w:rsidR="001E585E" w:rsidRDefault="001E585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An mein/unser Angebot halte(n) ich/wir mich/uns bis zum Ablauf der Zuschlagsfrist gebunden. </w:t>
      </w:r>
    </w:p>
    <w:p w14:paraId="3DDF0647" w14:textId="77777777" w:rsidR="00863B6E" w:rsidRDefault="00863B6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</w:p>
    <w:p w14:paraId="29D3AA9A" w14:textId="77777777" w:rsidR="00863B6E" w:rsidRPr="00B20912" w:rsidRDefault="00863B6E" w:rsidP="008920F3">
      <w:pPr>
        <w:rPr>
          <w:rFonts w:ascii="Arial" w:hAnsi="Arial" w:cs="Arial"/>
          <w:b/>
          <w:bCs/>
          <w:lang w:val="de-DE"/>
        </w:rPr>
      </w:pPr>
    </w:p>
    <w:p w14:paraId="2139B4D7" w14:textId="62A30AD4" w:rsidR="004C2A50" w:rsidRPr="00B20912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3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Die (wertungsrelevante) </w:t>
      </w:r>
      <w:r w:rsidR="00591AF5">
        <w:rPr>
          <w:rFonts w:ascii="Arial" w:hAnsi="Arial" w:cs="Arial"/>
          <w:sz w:val="22"/>
          <w:szCs w:val="22"/>
          <w:lang w:val="de-DE"/>
        </w:rPr>
        <w:t>Gesamt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summe 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beträgt </w:t>
      </w:r>
    </w:p>
    <w:p w14:paraId="6949545C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60AD348" w14:textId="693DFBEE" w:rsidR="00B20912" w:rsidRPr="0006271D" w:rsidRDefault="00B20912" w:rsidP="0006271D">
      <w:pPr>
        <w:ind w:left="720" w:hanging="720"/>
        <w:jc w:val="both"/>
        <w:rPr>
          <w:rFonts w:ascii="Arial" w:hAnsi="Arial" w:cs="Arial"/>
          <w:bCs/>
          <w:sz w:val="20"/>
          <w:szCs w:val="20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="00ED10B7" w:rsidRPr="002E0900">
        <w:rPr>
          <w:rFonts w:ascii="Arial" w:hAnsi="Arial" w:cs="Arial"/>
          <w:b/>
          <w:bCs/>
          <w:sz w:val="22"/>
          <w:szCs w:val="22"/>
          <w:lang w:val="de-DE"/>
        </w:rPr>
        <w:t>Los 1</w:t>
      </w:r>
      <w:r w:rsidR="003307F9"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proofErr w:type="spellStart"/>
      <w:r w:rsidR="0006271D" w:rsidRPr="00E107E3">
        <w:rPr>
          <w:rFonts w:ascii="Arial" w:hAnsi="Arial" w:cs="Arial"/>
          <w:bCs/>
          <w:sz w:val="20"/>
          <w:szCs w:val="20"/>
          <w:lang w:val="de-DE"/>
        </w:rPr>
        <w:t>l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>EUR</w:t>
      </w:r>
      <w:proofErr w:type="spellEnd"/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1797637977"/>
          <w:placeholder>
            <w:docPart w:val="AAB6C690BFBD48108129BDAD195CA1E8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479D933B" w14:textId="77777777" w:rsidR="00ED10B7" w:rsidRPr="003307F9" w:rsidRDefault="00ED10B7" w:rsidP="00B20912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</w:p>
    <w:p w14:paraId="41B58591" w14:textId="4FEB0F90" w:rsidR="00ED10B7" w:rsidRPr="002E0900" w:rsidRDefault="00ED10B7" w:rsidP="00ED10B7">
      <w:pPr>
        <w:ind w:left="720" w:hanging="720"/>
        <w:jc w:val="both"/>
        <w:rPr>
          <w:rFonts w:ascii="Arial" w:hAnsi="Arial" w:cs="Arial"/>
          <w:b/>
          <w:bCs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>Los 2</w:t>
      </w:r>
      <w:r w:rsidR="003307F9"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-2037031324"/>
          <w:placeholder>
            <w:docPart w:val="D4CF8D73A3D648F7BC7D21ACF9019A02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437B1ECC" w14:textId="77777777" w:rsidR="00647482" w:rsidRPr="00647482" w:rsidRDefault="00647482" w:rsidP="00647482">
      <w:pPr>
        <w:ind w:left="720"/>
        <w:jc w:val="both"/>
        <w:rPr>
          <w:rFonts w:ascii="Arial" w:hAnsi="Arial" w:cs="Arial"/>
          <w:b/>
          <w:bCs/>
          <w:sz w:val="18"/>
          <w:szCs w:val="18"/>
          <w:lang w:val="de-DE"/>
        </w:rPr>
      </w:pPr>
    </w:p>
    <w:p w14:paraId="63966328" w14:textId="5D9B7DA8" w:rsidR="00647482" w:rsidRPr="002E0900" w:rsidRDefault="00647482" w:rsidP="00647482">
      <w:pPr>
        <w:ind w:left="720"/>
        <w:jc w:val="both"/>
        <w:rPr>
          <w:rFonts w:ascii="Arial" w:hAnsi="Arial" w:cs="Arial"/>
          <w:b/>
          <w:bCs/>
          <w:sz w:val="18"/>
          <w:lang w:val="de-DE"/>
        </w:rPr>
      </w:pPr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06271D">
        <w:rPr>
          <w:rFonts w:ascii="Arial" w:hAnsi="Arial" w:cs="Arial"/>
          <w:b/>
          <w:bCs/>
          <w:sz w:val="22"/>
          <w:szCs w:val="22"/>
          <w:lang w:val="de-DE"/>
        </w:rPr>
        <w:t xml:space="preserve">3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-1300527785"/>
          <w:placeholder>
            <w:docPart w:val="EF07144634B34B51A4BB0639C9A55E14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3B666781" w14:textId="46AFCC62" w:rsidR="0006271D" w:rsidRPr="0006271D" w:rsidRDefault="0006271D" w:rsidP="00647482">
      <w:pPr>
        <w:ind w:left="720" w:hanging="720"/>
        <w:jc w:val="both"/>
        <w:rPr>
          <w:rFonts w:ascii="Arial" w:hAnsi="Arial" w:cs="Arial"/>
          <w:b/>
          <w:bCs/>
          <w:sz w:val="18"/>
          <w:szCs w:val="18"/>
          <w:lang w:val="de-DE"/>
        </w:rPr>
      </w:pPr>
      <w:r>
        <w:rPr>
          <w:rFonts w:ascii="Arial" w:hAnsi="Arial" w:cs="Arial"/>
          <w:b/>
          <w:bCs/>
          <w:sz w:val="18"/>
          <w:szCs w:val="18"/>
          <w:lang w:val="de-DE"/>
        </w:rPr>
        <w:tab/>
      </w:r>
    </w:p>
    <w:p w14:paraId="7C56D337" w14:textId="76E63DF9" w:rsidR="00647482" w:rsidRPr="002E0900" w:rsidRDefault="00647482" w:rsidP="0006271D">
      <w:pPr>
        <w:ind w:left="720"/>
        <w:jc w:val="both"/>
        <w:rPr>
          <w:rFonts w:ascii="Arial" w:hAnsi="Arial" w:cs="Arial"/>
          <w:b/>
          <w:bCs/>
          <w:sz w:val="18"/>
          <w:lang w:val="de-DE"/>
        </w:rPr>
      </w:pPr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06271D">
        <w:rPr>
          <w:rFonts w:ascii="Arial" w:hAnsi="Arial" w:cs="Arial"/>
          <w:b/>
          <w:bCs/>
          <w:sz w:val="22"/>
          <w:szCs w:val="22"/>
          <w:lang w:val="de-DE"/>
        </w:rPr>
        <w:t xml:space="preserve">4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-1009600213"/>
          <w:placeholder>
            <w:docPart w:val="DD6D74BBFE1D487CB038A7BCB5D82F3E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08DB28EF" w14:textId="4C58580F" w:rsidR="0006271D" w:rsidRPr="0006271D" w:rsidRDefault="0006271D" w:rsidP="00647482">
      <w:pPr>
        <w:ind w:left="720" w:hanging="720"/>
        <w:jc w:val="both"/>
        <w:rPr>
          <w:rFonts w:ascii="Arial" w:hAnsi="Arial" w:cs="Arial"/>
          <w:b/>
          <w:bCs/>
          <w:sz w:val="18"/>
          <w:szCs w:val="18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64BAC529" w14:textId="7C8D2D48" w:rsidR="00647482" w:rsidRPr="002E0900" w:rsidRDefault="00647482" w:rsidP="0006271D">
      <w:pPr>
        <w:ind w:left="720"/>
        <w:jc w:val="both"/>
        <w:rPr>
          <w:rFonts w:ascii="Arial" w:hAnsi="Arial" w:cs="Arial"/>
          <w:b/>
          <w:bCs/>
          <w:sz w:val="18"/>
          <w:lang w:val="de-DE"/>
        </w:rPr>
      </w:pPr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06271D">
        <w:rPr>
          <w:rFonts w:ascii="Arial" w:hAnsi="Arial" w:cs="Arial"/>
          <w:b/>
          <w:bCs/>
          <w:sz w:val="22"/>
          <w:szCs w:val="22"/>
          <w:lang w:val="de-DE"/>
        </w:rPr>
        <w:t xml:space="preserve">5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982351838"/>
          <w:placeholder>
            <w:docPart w:val="041B38739CF24D63B9A32D1454DF0DF5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3441F149" w14:textId="77777777" w:rsidR="0006271D" w:rsidRPr="0006271D" w:rsidRDefault="0006271D" w:rsidP="0006271D">
      <w:pPr>
        <w:ind w:left="720"/>
        <w:jc w:val="both"/>
        <w:rPr>
          <w:rFonts w:ascii="Arial" w:hAnsi="Arial" w:cs="Arial"/>
          <w:b/>
          <w:bCs/>
          <w:sz w:val="18"/>
          <w:szCs w:val="18"/>
          <w:lang w:val="de-DE"/>
        </w:rPr>
      </w:pPr>
    </w:p>
    <w:p w14:paraId="760AF943" w14:textId="2A57C3AD" w:rsidR="00647482" w:rsidRPr="002E0900" w:rsidRDefault="00647482" w:rsidP="0006271D">
      <w:pPr>
        <w:ind w:left="720"/>
        <w:jc w:val="both"/>
        <w:rPr>
          <w:rFonts w:ascii="Arial" w:hAnsi="Arial" w:cs="Arial"/>
          <w:b/>
          <w:bCs/>
          <w:sz w:val="18"/>
          <w:lang w:val="de-DE"/>
        </w:rPr>
      </w:pPr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06271D">
        <w:rPr>
          <w:rFonts w:ascii="Arial" w:hAnsi="Arial" w:cs="Arial"/>
          <w:b/>
          <w:bCs/>
          <w:sz w:val="22"/>
          <w:szCs w:val="22"/>
          <w:lang w:val="de-DE"/>
        </w:rPr>
        <w:t xml:space="preserve">6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-2016293712"/>
          <w:placeholder>
            <w:docPart w:val="A609A196E2A443C8AFF47808E9DC0F0E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3B504CF7" w14:textId="77777777" w:rsidR="0006271D" w:rsidRPr="0006271D" w:rsidRDefault="0006271D" w:rsidP="0006271D">
      <w:pPr>
        <w:ind w:left="720"/>
        <w:jc w:val="both"/>
        <w:rPr>
          <w:rFonts w:ascii="Arial" w:hAnsi="Arial" w:cs="Arial"/>
          <w:b/>
          <w:bCs/>
          <w:sz w:val="18"/>
          <w:szCs w:val="18"/>
          <w:lang w:val="de-DE"/>
        </w:rPr>
      </w:pPr>
    </w:p>
    <w:p w14:paraId="4092591C" w14:textId="4C0097F9" w:rsidR="00647482" w:rsidRPr="002E0900" w:rsidRDefault="00647482" w:rsidP="0006271D">
      <w:pPr>
        <w:ind w:left="720"/>
        <w:jc w:val="both"/>
        <w:rPr>
          <w:rFonts w:ascii="Arial" w:hAnsi="Arial" w:cs="Arial"/>
          <w:b/>
          <w:bCs/>
          <w:sz w:val="18"/>
          <w:lang w:val="de-DE"/>
        </w:rPr>
      </w:pPr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06271D">
        <w:rPr>
          <w:rFonts w:ascii="Arial" w:hAnsi="Arial" w:cs="Arial"/>
          <w:b/>
          <w:bCs/>
          <w:sz w:val="22"/>
          <w:szCs w:val="22"/>
          <w:lang w:val="de-DE"/>
        </w:rPr>
        <w:t xml:space="preserve">7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960921931"/>
          <w:placeholder>
            <w:docPart w:val="19A1FEECDC204AE3A9CB5CA7A1F8F1A7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408C449A" w14:textId="77777777" w:rsidR="0006271D" w:rsidRPr="0006271D" w:rsidRDefault="0006271D" w:rsidP="0006271D">
      <w:pPr>
        <w:ind w:left="720"/>
        <w:jc w:val="both"/>
        <w:rPr>
          <w:rFonts w:ascii="Arial" w:hAnsi="Arial" w:cs="Arial"/>
          <w:b/>
          <w:bCs/>
          <w:sz w:val="18"/>
          <w:szCs w:val="18"/>
          <w:lang w:val="de-DE"/>
        </w:rPr>
      </w:pPr>
    </w:p>
    <w:p w14:paraId="72AB23A9" w14:textId="2B2D7B17" w:rsidR="00647482" w:rsidRPr="002E0900" w:rsidRDefault="00647482" w:rsidP="0006271D">
      <w:pPr>
        <w:ind w:left="720"/>
        <w:jc w:val="both"/>
        <w:rPr>
          <w:rFonts w:ascii="Arial" w:hAnsi="Arial" w:cs="Arial"/>
          <w:b/>
          <w:bCs/>
          <w:sz w:val="18"/>
          <w:lang w:val="de-DE"/>
        </w:rPr>
      </w:pPr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06271D">
        <w:rPr>
          <w:rFonts w:ascii="Arial" w:hAnsi="Arial" w:cs="Arial"/>
          <w:b/>
          <w:bCs/>
          <w:sz w:val="22"/>
          <w:szCs w:val="22"/>
          <w:lang w:val="de-DE"/>
        </w:rPr>
        <w:t xml:space="preserve">8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-543988461"/>
          <w:placeholder>
            <w:docPart w:val="603274621363435FAE8C25A74F163200"/>
          </w:placeholder>
          <w:showingPlcHdr/>
        </w:sdtPr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6D7D873C" w14:textId="77777777" w:rsidR="00647482" w:rsidRDefault="00647482" w:rsidP="009518E1">
      <w:pPr>
        <w:ind w:left="2160" w:hanging="1440"/>
        <w:jc w:val="both"/>
        <w:rPr>
          <w:rFonts w:ascii="Arial" w:hAnsi="Arial" w:cs="Arial"/>
          <w:b/>
          <w:bCs/>
          <w:sz w:val="22"/>
          <w:szCs w:val="22"/>
          <w:u w:val="single"/>
          <w:lang w:val="de-DE"/>
        </w:rPr>
      </w:pPr>
    </w:p>
    <w:p w14:paraId="5593D32E" w14:textId="1E13C436" w:rsidR="00B20912" w:rsidRPr="00B20912" w:rsidRDefault="00B20912" w:rsidP="009518E1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0F5F68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>Der hier einzutragende Preis muss mit dem Eintrag im einzureichenden Dokument</w:t>
      </w:r>
      <w:r w:rsidR="000F5F68"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identisch sein. </w:t>
      </w:r>
    </w:p>
    <w:p w14:paraId="3DDFD189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4D9DC571" w14:textId="3E7B60E8" w:rsidR="00B20912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4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B20912" w:rsidRPr="00B20912">
        <w:rPr>
          <w:rFonts w:ascii="Arial" w:hAnsi="Arial" w:cs="Arial"/>
          <w:sz w:val="22"/>
          <w:szCs w:val="22"/>
          <w:lang w:val="de-DE"/>
        </w:rPr>
        <w:tab/>
        <w:t xml:space="preserve">– frei – </w:t>
      </w:r>
    </w:p>
    <w:p w14:paraId="4A9466E6" w14:textId="77777777" w:rsidR="000F5F68" w:rsidRPr="00B20912" w:rsidRDefault="000F5F68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0F7B385" w14:textId="670753B8" w:rsid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5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 – frei – </w:t>
      </w:r>
    </w:p>
    <w:p w14:paraId="3B43BEEC" w14:textId="77777777" w:rsidR="000F5F68" w:rsidRPr="00B20912" w:rsidRDefault="000F5F68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55F7688" w14:textId="033F34C9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6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5403D8A9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1763E8E1" w14:textId="521276C8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Segoe UI Symbol" w:eastAsia="MS Gothic" w:hAnsi="Segoe UI Symbol" w:cs="Segoe UI Symbol"/>
          <w:b/>
          <w:lang w:val="de-DE"/>
        </w:rPr>
        <w:t>☐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alle Leistungen im eigenen Betrieb ausführen werde(n). </w:t>
      </w:r>
    </w:p>
    <w:p w14:paraId="3FCE4268" w14:textId="6FF28FC1" w:rsidR="00B20912" w:rsidRDefault="00000000" w:rsidP="00B20912">
      <w:pPr>
        <w:ind w:left="1440" w:hanging="720"/>
        <w:jc w:val="both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1142499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0912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B20912" w:rsidRPr="00B20912">
        <w:rPr>
          <w:rFonts w:ascii="Arial" w:hAnsi="Arial" w:cs="Arial"/>
          <w:b/>
          <w:lang w:val="de-DE"/>
        </w:rPr>
        <w:tab/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ich/wir die Leistungen, die nicht im Verzeichnis Nachunternehmerleistungen bzw. Verzeichnis der Leistungen anderer Unternehmer sind, im eigenen Betrieb ausführen werde(n). </w:t>
      </w:r>
    </w:p>
    <w:p w14:paraId="3B5FA800" w14:textId="19E2D9B5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meinen/unseren Verpflichtungen zur Zahlung von Steuern und Abgaben sowie der Beiträge zur gesetzlichen Sozialversicherung nachgekommen bin/sind,</w:t>
      </w:r>
    </w:p>
    <w:p w14:paraId="5FBCDDA4" w14:textId="16C90A41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 xml:space="preserve">in den letzten 2 Jahren nicht gem. § 21 Abs. 1 </w:t>
      </w:r>
      <w:proofErr w:type="spellStart"/>
      <w:r w:rsidRPr="008E6135">
        <w:rPr>
          <w:rFonts w:ascii="Arial" w:hAnsi="Arial" w:cs="Arial"/>
          <w:sz w:val="22"/>
          <w:szCs w:val="22"/>
          <w:lang w:val="de-DE"/>
        </w:rPr>
        <w:t>i.V.m</w:t>
      </w:r>
      <w:proofErr w:type="spellEnd"/>
      <w:r w:rsidRPr="008E6135">
        <w:rPr>
          <w:rFonts w:ascii="Arial" w:hAnsi="Arial" w:cs="Arial"/>
          <w:sz w:val="22"/>
          <w:szCs w:val="22"/>
          <w:lang w:val="de-DE"/>
        </w:rPr>
        <w:t>. § 23 des Arbeitnehmerentsendegesetzes mit einer Geldbuße von mehr als 2.500 Euro belegt worden bin/sind,</w:t>
      </w:r>
    </w:p>
    <w:p w14:paraId="570D9B66" w14:textId="0EEA3781" w:rsidR="008E6135" w:rsidRPr="00B20912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die gewerberechtlichen Voraussetzungen für die Ausführung der angebotenen Leistung erfülle(n).</w:t>
      </w:r>
    </w:p>
    <w:p w14:paraId="4FDE77A3" w14:textId="77777777" w:rsidR="00B20912" w:rsidRPr="00B20912" w:rsidRDefault="00B20912" w:rsidP="00B20912">
      <w:pPr>
        <w:jc w:val="both"/>
        <w:rPr>
          <w:rFonts w:ascii="Arial" w:eastAsia="MS Gothic" w:hAnsi="Arial" w:cs="Arial"/>
          <w:b/>
          <w:lang w:val="de-DE"/>
        </w:rPr>
      </w:pPr>
    </w:p>
    <w:p w14:paraId="1FB09709" w14:textId="6AE1F7A6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lastRenderedPageBreak/>
        <w:t xml:space="preserve">7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1BA141BD" w14:textId="57DAA785" w:rsidR="00B20912" w:rsidRPr="00B20912" w:rsidRDefault="00B2091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mir/uns zugegangene Änderungen der Vergabeunterlagen </w:t>
      </w:r>
      <w:r w:rsidR="008E6135">
        <w:rPr>
          <w:rFonts w:ascii="Arial" w:hAnsi="Arial" w:cs="Arial"/>
          <w:sz w:val="22"/>
          <w:szCs w:val="22"/>
          <w:lang w:val="de-DE"/>
        </w:rPr>
        <w:t xml:space="preserve">und Antworten auf Bieterfragen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Gegenstand meines/unseres Angebotes sind. </w:t>
      </w:r>
    </w:p>
    <w:p w14:paraId="7A5857E1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3DDB641D" w14:textId="0B63F90D" w:rsidR="004C2A50" w:rsidRPr="00B20912" w:rsidRDefault="009D1CAB" w:rsidP="009D1CAB">
      <w:pPr>
        <w:tabs>
          <w:tab w:val="left" w:pos="1646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</w:p>
    <w:p w14:paraId="249C755E" w14:textId="77777777" w:rsidR="004C2A50" w:rsidRPr="00B20912" w:rsidRDefault="004172A5" w:rsidP="004172A5">
      <w:pPr>
        <w:tabs>
          <w:tab w:val="left" w:pos="360"/>
          <w:tab w:val="left" w:pos="540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98FAA63" wp14:editId="378867FD">
                <wp:simplePos x="0" y="0"/>
                <wp:positionH relativeFrom="column">
                  <wp:posOffset>133350</wp:posOffset>
                </wp:positionH>
                <wp:positionV relativeFrom="paragraph">
                  <wp:posOffset>-120650</wp:posOffset>
                </wp:positionV>
                <wp:extent cx="5372100" cy="755015"/>
                <wp:effectExtent l="0" t="0" r="19050" b="260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AFAA1" w14:textId="1610E066" w:rsidR="004172A5" w:rsidRDefault="004172A5" w:rsidP="004172A5">
                            <w:pPr>
                              <w:rPr>
                                <w:lang w:val="de-DE"/>
                              </w:rPr>
                            </w:pPr>
                            <w:r w:rsidRPr="002B4178">
                              <w:rPr>
                                <w:lang w:val="de-DE"/>
                              </w:rPr>
                              <w:t>Ort, Datum</w:t>
                            </w:r>
                            <w:r w:rsidR="009D1CA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2B4178">
                              <w:rPr>
                                <w:lang w:val="de-DE"/>
                              </w:rPr>
                              <w:t>und Name des Erklärenden:</w:t>
                            </w:r>
                          </w:p>
                          <w:p w14:paraId="701742EB" w14:textId="77777777" w:rsidR="009D1CAB" w:rsidRDefault="009D1CAB" w:rsidP="004172A5">
                            <w:pPr>
                              <w:rPr>
                                <w:lang w:val="de-DE"/>
                              </w:rPr>
                            </w:pPr>
                          </w:p>
                          <w:p w14:paraId="0B707AE1" w14:textId="5990EB73" w:rsidR="009D1CAB" w:rsidRPr="002B4178" w:rsidRDefault="00000000" w:rsidP="004172A5">
                            <w:pPr>
                              <w:rPr>
                                <w:lang w:val="de-DE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8"/>
                                </w:rPr>
                                <w:id w:val="-364064650"/>
                                <w:placeholder>
                                  <w:docPart w:val="1835AF553843465E8C67D683DF9052F4"/>
                                </w:placeholder>
                                <w:showingPlcHdr/>
                              </w:sdtPr>
                              <w:sdtContent>
                                <w:r w:rsidR="009D1CAB" w:rsidRPr="00B20912">
                                  <w:rPr>
                                    <w:rStyle w:val="Platzhaltertext"/>
                                    <w:rFonts w:ascii="Arial" w:hAnsi="Arial" w:cs="Arial"/>
                                    <w:lang w:val="de-DE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FAA63" id="Rectangle 3" o:spid="_x0000_s1026" style="position:absolute;left:0;text-align:left;margin-left:10.5pt;margin-top:-9.5pt;width:423pt;height:59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">
                <v:textbox>
                  <w:txbxContent>
                    <w:p w14:paraId="66CAFAA1" w14:textId="1610E066" w:rsidR="004172A5" w:rsidRDefault="004172A5" w:rsidP="004172A5">
                      <w:pPr>
                        <w:rPr>
                          <w:lang w:val="de-DE"/>
                        </w:rPr>
                      </w:pPr>
                      <w:r w:rsidRPr="002B4178">
                        <w:rPr>
                          <w:lang w:val="de-DE"/>
                        </w:rPr>
                        <w:t>Ort, Datum</w:t>
                      </w:r>
                      <w:r w:rsidR="009D1CAB">
                        <w:rPr>
                          <w:lang w:val="de-DE"/>
                        </w:rPr>
                        <w:t xml:space="preserve"> </w:t>
                      </w:r>
                      <w:r w:rsidRPr="002B4178">
                        <w:rPr>
                          <w:lang w:val="de-DE"/>
                        </w:rPr>
                        <w:t>und Name des Erklärenden:</w:t>
                      </w:r>
                    </w:p>
                    <w:p w14:paraId="701742EB" w14:textId="77777777" w:rsidR="009D1CAB" w:rsidRDefault="009D1CAB" w:rsidP="004172A5">
                      <w:pPr>
                        <w:rPr>
                          <w:lang w:val="de-DE"/>
                        </w:rPr>
                      </w:pPr>
                    </w:p>
                    <w:p w14:paraId="0B707AE1" w14:textId="5990EB73" w:rsidR="009D1CAB" w:rsidRPr="002B4178" w:rsidRDefault="002E0900" w:rsidP="004172A5">
                      <w:pPr>
                        <w:rPr>
                          <w:lang w:val="de-DE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sz w:val="18"/>
                          </w:rPr>
                          <w:id w:val="-364064650"/>
                          <w:placeholder>
                            <w:docPart w:val="1835AF553843465E8C67D683DF9052F4"/>
                          </w:placeholder>
                          <w:showingPlcHdr/>
                        </w:sdtPr>
                        <w:sdtEndPr/>
                        <w:sdtContent>
                          <w:r w:rsidR="009D1CAB" w:rsidRPr="00B20912">
                            <w:rPr>
                              <w:rStyle w:val="Platzhaltertext"/>
                              <w:rFonts w:ascii="Arial" w:hAnsi="Arial" w:cs="Arial"/>
                              <w:lang w:val="de-DE"/>
                            </w:rPr>
                            <w:t>Klicken oder tippen Sie hier, um Text einzugeben.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</w:p>
    <w:p w14:paraId="214F5FE8" w14:textId="77777777" w:rsidR="004C2A50" w:rsidRPr="00B20912" w:rsidRDefault="004C2A50" w:rsidP="000E4841">
      <w:pPr>
        <w:tabs>
          <w:tab w:val="left" w:pos="360"/>
          <w:tab w:val="left" w:pos="540"/>
        </w:tabs>
        <w:rPr>
          <w:rFonts w:ascii="Arial" w:hAnsi="Arial" w:cs="Arial"/>
          <w:b/>
          <w:bCs/>
          <w:sz w:val="18"/>
          <w:lang w:val="de-DE"/>
        </w:rPr>
      </w:pPr>
    </w:p>
    <w:sectPr w:rsidR="004C2A50" w:rsidRPr="00B20912" w:rsidSect="008D5FF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618" w:right="1418" w:bottom="266" w:left="1418" w:header="709" w:footer="709" w:gutter="0"/>
      <w:paperSrc w:first="261" w:other="261"/>
      <w:pgBorders w:offsetFrom="page">
        <w:bottom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E759C" w14:textId="77777777" w:rsidR="00735D7F" w:rsidRDefault="00735D7F">
      <w:r>
        <w:separator/>
      </w:r>
    </w:p>
  </w:endnote>
  <w:endnote w:type="continuationSeparator" w:id="0">
    <w:p w14:paraId="68C39926" w14:textId="77777777" w:rsidR="00735D7F" w:rsidRDefault="0073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AF2C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ind w:right="360"/>
    </w:pPr>
    <w:r>
      <w:rPr>
        <w:rStyle w:val="Seitenzahl"/>
      </w:rPr>
      <w:t>Germany-#252995-v5</w:t>
    </w:r>
    <w:r>
      <w:rPr>
        <w:rStyle w:val="Seitenzahl"/>
      </w:rPr>
      <w:tab/>
      <w:t>50027317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62A9" w14:textId="77777777" w:rsidR="004A75C6" w:rsidRPr="00F51511" w:rsidRDefault="004A75C6" w:rsidP="00F51511">
    <w:pPr>
      <w:pStyle w:val="Fuzeile"/>
      <w:rPr>
        <w:sz w:val="20"/>
        <w:szCs w:val="20"/>
        <w:lang w:val="de-DE"/>
      </w:rPr>
    </w:pPr>
    <w:r>
      <w:rPr>
        <w:sz w:val="20"/>
        <w:szCs w:val="20"/>
        <w:lang w:val="de-DE"/>
      </w:rPr>
      <w:tab/>
    </w:r>
    <w:r>
      <w:rPr>
        <w:sz w:val="20"/>
        <w:szCs w:val="20"/>
        <w:lang w:val="de-DE"/>
      </w:rPr>
      <w:tab/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PAGE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  <w:r w:rsidRPr="00F51511">
      <w:rPr>
        <w:rStyle w:val="Seitenzahl"/>
        <w:sz w:val="20"/>
        <w:szCs w:val="20"/>
      </w:rPr>
      <w:t>/</w:t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NUMPAGES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6771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3F71A" w14:textId="77777777" w:rsidR="00735D7F" w:rsidRDefault="00735D7F">
      <w:r>
        <w:separator/>
      </w:r>
    </w:p>
  </w:footnote>
  <w:footnote w:type="continuationSeparator" w:id="0">
    <w:p w14:paraId="764246D4" w14:textId="77777777" w:rsidR="00735D7F" w:rsidRDefault="0073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8FE8" w14:textId="77777777" w:rsidR="004A75C6" w:rsidRPr="00F51511" w:rsidRDefault="004A75C6" w:rsidP="00F51511">
    <w:pPr>
      <w:pStyle w:val="Fuzeile"/>
      <w:rPr>
        <w:sz w:val="16"/>
        <w:szCs w:val="16"/>
      </w:rPr>
    </w:pPr>
  </w:p>
  <w:p w14:paraId="286293E5" w14:textId="77777777" w:rsidR="004A75C6" w:rsidRPr="00F51511" w:rsidRDefault="004A75C6" w:rsidP="00F36AA7">
    <w:pPr>
      <w:pStyle w:val="Fuzeile"/>
      <w:rPr>
        <w:lang w:val="de-DE"/>
      </w:rPr>
    </w:pPr>
    <w:r>
      <w:rPr>
        <w:lang w:val="de-DE"/>
      </w:rPr>
      <w:tab/>
    </w:r>
    <w:r>
      <w:rPr>
        <w:lang w:val="de-D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03109" w14:textId="61CBCE19" w:rsidR="00B20912" w:rsidRPr="00B20912" w:rsidRDefault="00B20912">
    <w:pPr>
      <w:pStyle w:val="Kopfzeile"/>
      <w:rPr>
        <w:color w:val="808080" w:themeColor="background1" w:themeShade="80"/>
        <w:sz w:val="20"/>
        <w:szCs w:val="20"/>
      </w:rPr>
    </w:pPr>
    <w:proofErr w:type="spellStart"/>
    <w:r w:rsidRPr="00B20912">
      <w:rPr>
        <w:color w:val="808080" w:themeColor="background1" w:themeShade="80"/>
        <w:sz w:val="20"/>
        <w:szCs w:val="20"/>
      </w:rPr>
      <w:t>Angebotsformular</w:t>
    </w:r>
    <w:proofErr w:type="spellEnd"/>
    <w:r w:rsidRPr="00B20912">
      <w:rPr>
        <w:color w:val="808080" w:themeColor="background1" w:themeShade="80"/>
        <w:sz w:val="20"/>
        <w:szCs w:val="20"/>
      </w:rPr>
      <w:t xml:space="preserve"> </w:t>
    </w:r>
    <w:r w:rsidRPr="00B20912">
      <w:rPr>
        <w:color w:val="808080" w:themeColor="background1" w:themeShade="80"/>
        <w:sz w:val="20"/>
        <w:szCs w:val="20"/>
      </w:rPr>
      <w:tab/>
    </w:r>
    <w:r w:rsidRPr="00B20912">
      <w:rPr>
        <w:color w:val="808080" w:themeColor="background1" w:themeShade="80"/>
        <w:sz w:val="20"/>
        <w:szCs w:val="20"/>
      </w:rPr>
      <w:tab/>
      <w:t>633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4CCE"/>
    <w:multiLevelType w:val="hybridMultilevel"/>
    <w:tmpl w:val="708C3184"/>
    <w:lvl w:ilvl="0" w:tplc="6458E7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E5207"/>
    <w:multiLevelType w:val="hybridMultilevel"/>
    <w:tmpl w:val="B356707C"/>
    <w:lvl w:ilvl="0" w:tplc="AC5AA378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2CD000A"/>
    <w:multiLevelType w:val="multilevel"/>
    <w:tmpl w:val="55E6E3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9BB4A4C"/>
    <w:multiLevelType w:val="multilevel"/>
    <w:tmpl w:val="04A2108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19F92C8D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3F4792C"/>
    <w:multiLevelType w:val="multilevel"/>
    <w:tmpl w:val="E4CE68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71C16BC"/>
    <w:multiLevelType w:val="multilevel"/>
    <w:tmpl w:val="E11C75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EBC6D96"/>
    <w:multiLevelType w:val="hybridMultilevel"/>
    <w:tmpl w:val="ADECC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DA6310"/>
    <w:multiLevelType w:val="hybridMultilevel"/>
    <w:tmpl w:val="99FE0C6A"/>
    <w:lvl w:ilvl="0" w:tplc="5A9EF1D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84D1B"/>
    <w:multiLevelType w:val="hybridMultilevel"/>
    <w:tmpl w:val="8B6421AE"/>
    <w:lvl w:ilvl="0" w:tplc="1D327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F6CE1"/>
    <w:multiLevelType w:val="multilevel"/>
    <w:tmpl w:val="5216B0C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C07C16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41067763">
    <w:abstractNumId w:val="7"/>
  </w:num>
  <w:num w:numId="2" w16cid:durableId="1316299187">
    <w:abstractNumId w:val="5"/>
  </w:num>
  <w:num w:numId="3" w16cid:durableId="579607861">
    <w:abstractNumId w:val="0"/>
  </w:num>
  <w:num w:numId="4" w16cid:durableId="1855336796">
    <w:abstractNumId w:val="6"/>
  </w:num>
  <w:num w:numId="5" w16cid:durableId="307518652">
    <w:abstractNumId w:val="3"/>
  </w:num>
  <w:num w:numId="6" w16cid:durableId="1170559397">
    <w:abstractNumId w:val="11"/>
  </w:num>
  <w:num w:numId="7" w16cid:durableId="13001348">
    <w:abstractNumId w:val="4"/>
  </w:num>
  <w:num w:numId="8" w16cid:durableId="1879274951">
    <w:abstractNumId w:val="2"/>
  </w:num>
  <w:num w:numId="9" w16cid:durableId="112021513">
    <w:abstractNumId w:val="10"/>
  </w:num>
  <w:num w:numId="10" w16cid:durableId="1133867286">
    <w:abstractNumId w:val="8"/>
  </w:num>
  <w:num w:numId="11" w16cid:durableId="2096969743">
    <w:abstractNumId w:val="1"/>
  </w:num>
  <w:num w:numId="12" w16cid:durableId="1029985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60422-10"/>
    <w:docVar w:name="dgnword-docGUID" w:val="{810E336C-E72B-4637-AF2D-3ED6D7C8C22B}"/>
    <w:docVar w:name="dgnword-eventsink" w:val="622945128"/>
    <w:docVar w:name="DocDescription" w:val="060232-22-LK-Aurich-Sirenenetz-Angebotsformular 171022"/>
    <w:docVar w:name="DocNumberVersion" w:val="8469398v1"/>
    <w:docVar w:name="MatterDescription" w:val="Landkreis Aurich – Ausschreibung Sirenennetz"/>
    <w:docVar w:name="MatterNumber" w:val="060232-2022/001:06"/>
  </w:docVars>
  <w:rsids>
    <w:rsidRoot w:val="004C2A50"/>
    <w:rsid w:val="000000AE"/>
    <w:rsid w:val="000067C0"/>
    <w:rsid w:val="00011495"/>
    <w:rsid w:val="000123C1"/>
    <w:rsid w:val="00015E08"/>
    <w:rsid w:val="000176BF"/>
    <w:rsid w:val="00020463"/>
    <w:rsid w:val="000303E8"/>
    <w:rsid w:val="00033AA8"/>
    <w:rsid w:val="0003468A"/>
    <w:rsid w:val="0005000B"/>
    <w:rsid w:val="00060C6F"/>
    <w:rsid w:val="0006271D"/>
    <w:rsid w:val="00074984"/>
    <w:rsid w:val="0008144D"/>
    <w:rsid w:val="00081F64"/>
    <w:rsid w:val="00085B35"/>
    <w:rsid w:val="00092610"/>
    <w:rsid w:val="000B4069"/>
    <w:rsid w:val="000B614D"/>
    <w:rsid w:val="000C3CC1"/>
    <w:rsid w:val="000C4482"/>
    <w:rsid w:val="000D0FBE"/>
    <w:rsid w:val="000D1AA8"/>
    <w:rsid w:val="000E4841"/>
    <w:rsid w:val="000F5F68"/>
    <w:rsid w:val="000F6C32"/>
    <w:rsid w:val="000F7382"/>
    <w:rsid w:val="001009EE"/>
    <w:rsid w:val="001117FE"/>
    <w:rsid w:val="00116FAF"/>
    <w:rsid w:val="00123BC8"/>
    <w:rsid w:val="00125E76"/>
    <w:rsid w:val="00126995"/>
    <w:rsid w:val="0013166F"/>
    <w:rsid w:val="00135EA1"/>
    <w:rsid w:val="0014148A"/>
    <w:rsid w:val="00142C76"/>
    <w:rsid w:val="00143151"/>
    <w:rsid w:val="001469EB"/>
    <w:rsid w:val="001545BB"/>
    <w:rsid w:val="00156F97"/>
    <w:rsid w:val="0015736D"/>
    <w:rsid w:val="00157FFC"/>
    <w:rsid w:val="00165608"/>
    <w:rsid w:val="0016705B"/>
    <w:rsid w:val="00167603"/>
    <w:rsid w:val="00172313"/>
    <w:rsid w:val="00180731"/>
    <w:rsid w:val="00182FB6"/>
    <w:rsid w:val="00185DE1"/>
    <w:rsid w:val="0019072C"/>
    <w:rsid w:val="00192ECF"/>
    <w:rsid w:val="00193A38"/>
    <w:rsid w:val="001A1E8C"/>
    <w:rsid w:val="001A467F"/>
    <w:rsid w:val="001A551B"/>
    <w:rsid w:val="001B3971"/>
    <w:rsid w:val="001C5B19"/>
    <w:rsid w:val="001D4DD6"/>
    <w:rsid w:val="001E3C81"/>
    <w:rsid w:val="001E585E"/>
    <w:rsid w:val="001F5A8F"/>
    <w:rsid w:val="001F698E"/>
    <w:rsid w:val="00210ADD"/>
    <w:rsid w:val="00220042"/>
    <w:rsid w:val="00227147"/>
    <w:rsid w:val="002344B4"/>
    <w:rsid w:val="00235C6A"/>
    <w:rsid w:val="00243533"/>
    <w:rsid w:val="00257504"/>
    <w:rsid w:val="002610E2"/>
    <w:rsid w:val="00262685"/>
    <w:rsid w:val="0026691B"/>
    <w:rsid w:val="0027048B"/>
    <w:rsid w:val="002732DE"/>
    <w:rsid w:val="00273782"/>
    <w:rsid w:val="0028024B"/>
    <w:rsid w:val="00281A2A"/>
    <w:rsid w:val="002840A9"/>
    <w:rsid w:val="00286AA4"/>
    <w:rsid w:val="00297D58"/>
    <w:rsid w:val="002C0AE5"/>
    <w:rsid w:val="002C4A05"/>
    <w:rsid w:val="002D663D"/>
    <w:rsid w:val="002D6C80"/>
    <w:rsid w:val="002E0900"/>
    <w:rsid w:val="002E167A"/>
    <w:rsid w:val="002E618A"/>
    <w:rsid w:val="002F3AC9"/>
    <w:rsid w:val="002F75C1"/>
    <w:rsid w:val="003074B4"/>
    <w:rsid w:val="0032162D"/>
    <w:rsid w:val="00322323"/>
    <w:rsid w:val="00322854"/>
    <w:rsid w:val="00325BB6"/>
    <w:rsid w:val="003307F9"/>
    <w:rsid w:val="00332FE1"/>
    <w:rsid w:val="00342300"/>
    <w:rsid w:val="00350F32"/>
    <w:rsid w:val="00353A7C"/>
    <w:rsid w:val="0036292A"/>
    <w:rsid w:val="0036406B"/>
    <w:rsid w:val="00366AFC"/>
    <w:rsid w:val="0036739A"/>
    <w:rsid w:val="003729AE"/>
    <w:rsid w:val="00376A0F"/>
    <w:rsid w:val="0038398E"/>
    <w:rsid w:val="003876F6"/>
    <w:rsid w:val="00397705"/>
    <w:rsid w:val="00397AF9"/>
    <w:rsid w:val="003A3A3B"/>
    <w:rsid w:val="003A69DF"/>
    <w:rsid w:val="003B0DC4"/>
    <w:rsid w:val="003B0FF6"/>
    <w:rsid w:val="003B310D"/>
    <w:rsid w:val="003B41C2"/>
    <w:rsid w:val="003C5F71"/>
    <w:rsid w:val="003C69A0"/>
    <w:rsid w:val="003D317C"/>
    <w:rsid w:val="0040387B"/>
    <w:rsid w:val="004062DD"/>
    <w:rsid w:val="004076B2"/>
    <w:rsid w:val="00412F8D"/>
    <w:rsid w:val="0041480D"/>
    <w:rsid w:val="004169DB"/>
    <w:rsid w:val="004172A5"/>
    <w:rsid w:val="00441373"/>
    <w:rsid w:val="004433FF"/>
    <w:rsid w:val="00453D80"/>
    <w:rsid w:val="0046187D"/>
    <w:rsid w:val="004663FF"/>
    <w:rsid w:val="004709A0"/>
    <w:rsid w:val="004716EA"/>
    <w:rsid w:val="004734FC"/>
    <w:rsid w:val="00475425"/>
    <w:rsid w:val="00480E29"/>
    <w:rsid w:val="00482425"/>
    <w:rsid w:val="00491890"/>
    <w:rsid w:val="004A34E0"/>
    <w:rsid w:val="004A5920"/>
    <w:rsid w:val="004A75C6"/>
    <w:rsid w:val="004B5FE8"/>
    <w:rsid w:val="004C2A50"/>
    <w:rsid w:val="004D6519"/>
    <w:rsid w:val="004D6C5B"/>
    <w:rsid w:val="004E1095"/>
    <w:rsid w:val="004E357B"/>
    <w:rsid w:val="004F0E14"/>
    <w:rsid w:val="004F46EE"/>
    <w:rsid w:val="004F7EB7"/>
    <w:rsid w:val="00507080"/>
    <w:rsid w:val="00507AA2"/>
    <w:rsid w:val="0051621A"/>
    <w:rsid w:val="0052127D"/>
    <w:rsid w:val="00521A8A"/>
    <w:rsid w:val="005272AC"/>
    <w:rsid w:val="0053564E"/>
    <w:rsid w:val="005434C7"/>
    <w:rsid w:val="005449EA"/>
    <w:rsid w:val="00562B8C"/>
    <w:rsid w:val="005648F9"/>
    <w:rsid w:val="0057525B"/>
    <w:rsid w:val="005832EA"/>
    <w:rsid w:val="00586877"/>
    <w:rsid w:val="00591AF5"/>
    <w:rsid w:val="00592E3F"/>
    <w:rsid w:val="005934B5"/>
    <w:rsid w:val="00595B64"/>
    <w:rsid w:val="005A06C2"/>
    <w:rsid w:val="005A29E6"/>
    <w:rsid w:val="005A2D67"/>
    <w:rsid w:val="005A4683"/>
    <w:rsid w:val="005B0440"/>
    <w:rsid w:val="005B75CF"/>
    <w:rsid w:val="005C5CFE"/>
    <w:rsid w:val="005C7195"/>
    <w:rsid w:val="005D06E0"/>
    <w:rsid w:val="005D6973"/>
    <w:rsid w:val="005D7E49"/>
    <w:rsid w:val="005E2508"/>
    <w:rsid w:val="005E41B9"/>
    <w:rsid w:val="005E470B"/>
    <w:rsid w:val="005F00DF"/>
    <w:rsid w:val="005F1AA0"/>
    <w:rsid w:val="005F1DE7"/>
    <w:rsid w:val="00602E53"/>
    <w:rsid w:val="00605B6D"/>
    <w:rsid w:val="00614EF1"/>
    <w:rsid w:val="00621631"/>
    <w:rsid w:val="00625817"/>
    <w:rsid w:val="0063071F"/>
    <w:rsid w:val="006314FF"/>
    <w:rsid w:val="00634157"/>
    <w:rsid w:val="00635597"/>
    <w:rsid w:val="00636C3A"/>
    <w:rsid w:val="0064480A"/>
    <w:rsid w:val="00647482"/>
    <w:rsid w:val="00652646"/>
    <w:rsid w:val="0067560B"/>
    <w:rsid w:val="006808BC"/>
    <w:rsid w:val="00682E04"/>
    <w:rsid w:val="00686855"/>
    <w:rsid w:val="00691924"/>
    <w:rsid w:val="006A40A4"/>
    <w:rsid w:val="006B2031"/>
    <w:rsid w:val="006B76E1"/>
    <w:rsid w:val="006C2560"/>
    <w:rsid w:val="006C3E4F"/>
    <w:rsid w:val="006C417C"/>
    <w:rsid w:val="006D1BAF"/>
    <w:rsid w:val="006D7496"/>
    <w:rsid w:val="006E2585"/>
    <w:rsid w:val="006E3488"/>
    <w:rsid w:val="006E4A20"/>
    <w:rsid w:val="006F1BBB"/>
    <w:rsid w:val="006F6308"/>
    <w:rsid w:val="00707D34"/>
    <w:rsid w:val="00717DD9"/>
    <w:rsid w:val="00721A8A"/>
    <w:rsid w:val="00735D7F"/>
    <w:rsid w:val="0074058D"/>
    <w:rsid w:val="0074106E"/>
    <w:rsid w:val="00746A76"/>
    <w:rsid w:val="0075479E"/>
    <w:rsid w:val="00756189"/>
    <w:rsid w:val="00760071"/>
    <w:rsid w:val="00763EE6"/>
    <w:rsid w:val="00764D19"/>
    <w:rsid w:val="007656F0"/>
    <w:rsid w:val="00777927"/>
    <w:rsid w:val="007A477F"/>
    <w:rsid w:val="007A527F"/>
    <w:rsid w:val="007A5992"/>
    <w:rsid w:val="007B13C8"/>
    <w:rsid w:val="007B2A57"/>
    <w:rsid w:val="007B5410"/>
    <w:rsid w:val="007D0256"/>
    <w:rsid w:val="007F1AE4"/>
    <w:rsid w:val="007F49D3"/>
    <w:rsid w:val="007F5410"/>
    <w:rsid w:val="007F5E42"/>
    <w:rsid w:val="00802297"/>
    <w:rsid w:val="008034CD"/>
    <w:rsid w:val="008107C4"/>
    <w:rsid w:val="0081281C"/>
    <w:rsid w:val="0084245D"/>
    <w:rsid w:val="00855B9F"/>
    <w:rsid w:val="00862010"/>
    <w:rsid w:val="00862B87"/>
    <w:rsid w:val="00863B6E"/>
    <w:rsid w:val="00863FAA"/>
    <w:rsid w:val="00867502"/>
    <w:rsid w:val="0087086F"/>
    <w:rsid w:val="00875FF5"/>
    <w:rsid w:val="008876B4"/>
    <w:rsid w:val="008920F3"/>
    <w:rsid w:val="00892B93"/>
    <w:rsid w:val="008A2743"/>
    <w:rsid w:val="008A4F44"/>
    <w:rsid w:val="008A7559"/>
    <w:rsid w:val="008A7D58"/>
    <w:rsid w:val="008C6FB2"/>
    <w:rsid w:val="008D0735"/>
    <w:rsid w:val="008D4B79"/>
    <w:rsid w:val="008D5FFB"/>
    <w:rsid w:val="008D64E6"/>
    <w:rsid w:val="008E01E1"/>
    <w:rsid w:val="008E0988"/>
    <w:rsid w:val="008E48DF"/>
    <w:rsid w:val="008E6135"/>
    <w:rsid w:val="00900D3D"/>
    <w:rsid w:val="00903ECE"/>
    <w:rsid w:val="00912E1E"/>
    <w:rsid w:val="00913A48"/>
    <w:rsid w:val="009214C5"/>
    <w:rsid w:val="00931818"/>
    <w:rsid w:val="00945920"/>
    <w:rsid w:val="009518E1"/>
    <w:rsid w:val="00951F31"/>
    <w:rsid w:val="00953DB1"/>
    <w:rsid w:val="00954315"/>
    <w:rsid w:val="009607BE"/>
    <w:rsid w:val="00964A7C"/>
    <w:rsid w:val="00966AB6"/>
    <w:rsid w:val="009752E8"/>
    <w:rsid w:val="0099403D"/>
    <w:rsid w:val="009969B0"/>
    <w:rsid w:val="009A16B5"/>
    <w:rsid w:val="009B2829"/>
    <w:rsid w:val="009B6182"/>
    <w:rsid w:val="009B7057"/>
    <w:rsid w:val="009C4306"/>
    <w:rsid w:val="009C58BF"/>
    <w:rsid w:val="009D119C"/>
    <w:rsid w:val="009D1CAB"/>
    <w:rsid w:val="009D32E1"/>
    <w:rsid w:val="009D5CA0"/>
    <w:rsid w:val="009F385F"/>
    <w:rsid w:val="00A000CC"/>
    <w:rsid w:val="00A06369"/>
    <w:rsid w:val="00A06AA9"/>
    <w:rsid w:val="00A07CF9"/>
    <w:rsid w:val="00A11D65"/>
    <w:rsid w:val="00A11F76"/>
    <w:rsid w:val="00A12FE5"/>
    <w:rsid w:val="00A14CCB"/>
    <w:rsid w:val="00A158B8"/>
    <w:rsid w:val="00A15BDE"/>
    <w:rsid w:val="00A24FAD"/>
    <w:rsid w:val="00A25232"/>
    <w:rsid w:val="00A46387"/>
    <w:rsid w:val="00A66832"/>
    <w:rsid w:val="00A678C1"/>
    <w:rsid w:val="00A67EC4"/>
    <w:rsid w:val="00A70CB7"/>
    <w:rsid w:val="00A72053"/>
    <w:rsid w:val="00A814E5"/>
    <w:rsid w:val="00A82468"/>
    <w:rsid w:val="00A975EA"/>
    <w:rsid w:val="00AA5A77"/>
    <w:rsid w:val="00AB7141"/>
    <w:rsid w:val="00AD6B39"/>
    <w:rsid w:val="00AD7603"/>
    <w:rsid w:val="00AD7F7D"/>
    <w:rsid w:val="00AE519F"/>
    <w:rsid w:val="00AE761D"/>
    <w:rsid w:val="00AF01EF"/>
    <w:rsid w:val="00AF4830"/>
    <w:rsid w:val="00AF5C43"/>
    <w:rsid w:val="00AF70DA"/>
    <w:rsid w:val="00B11E4C"/>
    <w:rsid w:val="00B129C0"/>
    <w:rsid w:val="00B20912"/>
    <w:rsid w:val="00B2229E"/>
    <w:rsid w:val="00B231BB"/>
    <w:rsid w:val="00B37E1D"/>
    <w:rsid w:val="00B46EB8"/>
    <w:rsid w:val="00B472F2"/>
    <w:rsid w:val="00B57599"/>
    <w:rsid w:val="00B61EB8"/>
    <w:rsid w:val="00B66280"/>
    <w:rsid w:val="00B763D3"/>
    <w:rsid w:val="00B90393"/>
    <w:rsid w:val="00BC026C"/>
    <w:rsid w:val="00BC5E6E"/>
    <w:rsid w:val="00BC7598"/>
    <w:rsid w:val="00BD5866"/>
    <w:rsid w:val="00BE303D"/>
    <w:rsid w:val="00BE5B11"/>
    <w:rsid w:val="00BE7BDB"/>
    <w:rsid w:val="00C047CC"/>
    <w:rsid w:val="00C14F41"/>
    <w:rsid w:val="00C15B02"/>
    <w:rsid w:val="00C2205B"/>
    <w:rsid w:val="00C34364"/>
    <w:rsid w:val="00C36A5C"/>
    <w:rsid w:val="00C508DB"/>
    <w:rsid w:val="00C61193"/>
    <w:rsid w:val="00C649BD"/>
    <w:rsid w:val="00C7278D"/>
    <w:rsid w:val="00C87609"/>
    <w:rsid w:val="00C94C76"/>
    <w:rsid w:val="00C950B7"/>
    <w:rsid w:val="00C95422"/>
    <w:rsid w:val="00CB4AC5"/>
    <w:rsid w:val="00CC0D26"/>
    <w:rsid w:val="00CC3913"/>
    <w:rsid w:val="00CC5B33"/>
    <w:rsid w:val="00CD2E8C"/>
    <w:rsid w:val="00CD3F33"/>
    <w:rsid w:val="00CD6167"/>
    <w:rsid w:val="00CD67F6"/>
    <w:rsid w:val="00CD7630"/>
    <w:rsid w:val="00CE735A"/>
    <w:rsid w:val="00CF09B8"/>
    <w:rsid w:val="00CF2CE3"/>
    <w:rsid w:val="00CF310B"/>
    <w:rsid w:val="00CF4D96"/>
    <w:rsid w:val="00D03B16"/>
    <w:rsid w:val="00D070EB"/>
    <w:rsid w:val="00D10B09"/>
    <w:rsid w:val="00D25982"/>
    <w:rsid w:val="00D326EF"/>
    <w:rsid w:val="00D33D9A"/>
    <w:rsid w:val="00D42431"/>
    <w:rsid w:val="00D45373"/>
    <w:rsid w:val="00D479B3"/>
    <w:rsid w:val="00D5498A"/>
    <w:rsid w:val="00D679DD"/>
    <w:rsid w:val="00D82D8A"/>
    <w:rsid w:val="00D87E22"/>
    <w:rsid w:val="00DA7B3C"/>
    <w:rsid w:val="00DA7E3A"/>
    <w:rsid w:val="00DB2B3B"/>
    <w:rsid w:val="00DB3A5E"/>
    <w:rsid w:val="00DB48BC"/>
    <w:rsid w:val="00DB542D"/>
    <w:rsid w:val="00DB655E"/>
    <w:rsid w:val="00DB69E4"/>
    <w:rsid w:val="00DC0A20"/>
    <w:rsid w:val="00DC721B"/>
    <w:rsid w:val="00DC7C09"/>
    <w:rsid w:val="00DE52A7"/>
    <w:rsid w:val="00DE57F7"/>
    <w:rsid w:val="00DF56C5"/>
    <w:rsid w:val="00E0758F"/>
    <w:rsid w:val="00E107E3"/>
    <w:rsid w:val="00E11A51"/>
    <w:rsid w:val="00E25291"/>
    <w:rsid w:val="00E255D6"/>
    <w:rsid w:val="00E34A48"/>
    <w:rsid w:val="00E45F3B"/>
    <w:rsid w:val="00E6004A"/>
    <w:rsid w:val="00E61C6A"/>
    <w:rsid w:val="00E6272C"/>
    <w:rsid w:val="00E8246C"/>
    <w:rsid w:val="00E83126"/>
    <w:rsid w:val="00E86E7F"/>
    <w:rsid w:val="00E873E5"/>
    <w:rsid w:val="00E926BC"/>
    <w:rsid w:val="00EA7064"/>
    <w:rsid w:val="00EB55D0"/>
    <w:rsid w:val="00EB68E1"/>
    <w:rsid w:val="00EC14E8"/>
    <w:rsid w:val="00EC3895"/>
    <w:rsid w:val="00EC61E3"/>
    <w:rsid w:val="00ED1033"/>
    <w:rsid w:val="00ED10B7"/>
    <w:rsid w:val="00ED42A9"/>
    <w:rsid w:val="00EE062B"/>
    <w:rsid w:val="00EF0AC7"/>
    <w:rsid w:val="00EF369C"/>
    <w:rsid w:val="00F10D27"/>
    <w:rsid w:val="00F117C0"/>
    <w:rsid w:val="00F1218F"/>
    <w:rsid w:val="00F151DE"/>
    <w:rsid w:val="00F15762"/>
    <w:rsid w:val="00F21F9F"/>
    <w:rsid w:val="00F24E99"/>
    <w:rsid w:val="00F2611B"/>
    <w:rsid w:val="00F3335D"/>
    <w:rsid w:val="00F364FA"/>
    <w:rsid w:val="00F36AA7"/>
    <w:rsid w:val="00F46B8B"/>
    <w:rsid w:val="00F51511"/>
    <w:rsid w:val="00F54FDE"/>
    <w:rsid w:val="00F71638"/>
    <w:rsid w:val="00F71BE8"/>
    <w:rsid w:val="00F73072"/>
    <w:rsid w:val="00F7524C"/>
    <w:rsid w:val="00F815CD"/>
    <w:rsid w:val="00FA021D"/>
    <w:rsid w:val="00FA0D7D"/>
    <w:rsid w:val="00FA58B5"/>
    <w:rsid w:val="00FA79B6"/>
    <w:rsid w:val="00FB2AF2"/>
    <w:rsid w:val="00FB71E4"/>
    <w:rsid w:val="00FC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920C53"/>
  <w15:docId w15:val="{2F27529A-4A38-4032-8880-F576937C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lang w:val="de-D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360"/>
        <w:tab w:val="left" w:pos="540"/>
      </w:tabs>
      <w:jc w:val="right"/>
      <w:outlineLvl w:val="1"/>
    </w:pPr>
    <w:rPr>
      <w:rFonts w:ascii="Arial" w:hAnsi="Arial" w:cs="Arial"/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  <w:tab w:val="left" w:pos="540"/>
      </w:tabs>
      <w:ind w:left="540" w:hanging="540"/>
      <w:jc w:val="both"/>
    </w:pPr>
    <w:rPr>
      <w:rFonts w:ascii="Arial" w:hAnsi="Arial" w:cs="Arial"/>
      <w:sz w:val="18"/>
      <w:lang w:val="de-DE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360"/>
        <w:tab w:val="left" w:pos="540"/>
      </w:tabs>
      <w:ind w:left="360" w:hanging="360"/>
    </w:pPr>
    <w:rPr>
      <w:rFonts w:ascii="Arial" w:hAnsi="Arial" w:cs="Arial"/>
      <w:b/>
      <w:bCs/>
      <w:sz w:val="18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A5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0B406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B4069"/>
    <w:rPr>
      <w:rFonts w:ascii="Tahoma" w:hAnsi="Tahoma" w:cs="Tahoma"/>
      <w:sz w:val="16"/>
      <w:szCs w:val="16"/>
      <w:lang w:val="en-GB" w:eastAsia="en-US"/>
    </w:rPr>
  </w:style>
  <w:style w:type="paragraph" w:styleId="Listenabsatz">
    <w:name w:val="List Paragraph"/>
    <w:basedOn w:val="Standard"/>
    <w:uiPriority w:val="34"/>
    <w:qFormat/>
    <w:rsid w:val="001E585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20912"/>
    <w:rPr>
      <w:color w:val="666666"/>
    </w:rPr>
  </w:style>
  <w:style w:type="paragraph" w:styleId="berarbeitung">
    <w:name w:val="Revision"/>
    <w:hidden/>
    <w:uiPriority w:val="99"/>
    <w:semiHidden/>
    <w:rsid w:val="004716EA"/>
    <w:rPr>
      <w:sz w:val="24"/>
      <w:szCs w:val="24"/>
      <w:lang w:val="en-GB" w:eastAsia="en-US"/>
    </w:rPr>
  </w:style>
  <w:style w:type="character" w:customStyle="1" w:styleId="FunotentextZchn">
    <w:name w:val="Fußnotentext Zchn"/>
    <w:link w:val="Funotentext"/>
    <w:uiPriority w:val="99"/>
    <w:semiHidden/>
    <w:rsid w:val="000D1AA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B6C690BFBD48108129BDAD195CA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CE849-1F77-4BC1-96B4-DE3717D6B726}"/>
      </w:docPartPr>
      <w:docPartBody>
        <w:p w:rsidR="00747C63" w:rsidRDefault="001511BC" w:rsidP="001511BC">
          <w:pPr>
            <w:pStyle w:val="AAB6C690BFBD48108129BDAD195CA1E8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35AF553843465E8C67D683DF9052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EE1A4-59ED-4CD3-810C-1ED661BEB26F}"/>
      </w:docPartPr>
      <w:docPartBody>
        <w:p w:rsidR="00001636" w:rsidRDefault="00001636" w:rsidP="00001636">
          <w:pPr>
            <w:pStyle w:val="1835AF553843465E8C67D683DF9052F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DB9D1D163148A589FDA0677F840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DB831-0019-48D7-BB99-688A56442011}"/>
      </w:docPartPr>
      <w:docPartBody>
        <w:p w:rsidR="00001636" w:rsidRDefault="00001636" w:rsidP="00001636">
          <w:pPr>
            <w:pStyle w:val="B6DB9D1D163148A589FDA0677F840BD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CF8D73A3D648F7BC7D21ACF9019A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F7F119-C1E9-4855-8ACD-6C9B1D923E0E}"/>
      </w:docPartPr>
      <w:docPartBody>
        <w:p w:rsidR="00BA60D1" w:rsidRDefault="00BA60D1" w:rsidP="00BA60D1">
          <w:pPr>
            <w:pStyle w:val="D4CF8D73A3D648F7BC7D21ACF9019A02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07144634B34B51A4BB0639C9A55E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D8C4E-125E-40BC-A742-562DE91A5C54}"/>
      </w:docPartPr>
      <w:docPartBody>
        <w:p w:rsidR="00000000" w:rsidRDefault="00DF64E4" w:rsidP="00DF64E4">
          <w:pPr>
            <w:pStyle w:val="EF07144634B34B51A4BB0639C9A55E1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6D74BBFE1D487CB038A7BCB5D82F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B1C18-4E1B-45CF-9A9E-DA157B7E38C9}"/>
      </w:docPartPr>
      <w:docPartBody>
        <w:p w:rsidR="00000000" w:rsidRDefault="00DF64E4" w:rsidP="00DF64E4">
          <w:pPr>
            <w:pStyle w:val="DD6D74BBFE1D487CB038A7BCB5D82F3E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1B38739CF24D63B9A32D1454DF0D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D66894-524D-4A96-B5B9-3E264C33B50F}"/>
      </w:docPartPr>
      <w:docPartBody>
        <w:p w:rsidR="00000000" w:rsidRDefault="00DF64E4" w:rsidP="00DF64E4">
          <w:pPr>
            <w:pStyle w:val="041B38739CF24D63B9A32D1454DF0DF5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09A196E2A443C8AFF47808E9DC0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549527-4EC1-464B-A8CC-3DB3C04FA1D2}"/>
      </w:docPartPr>
      <w:docPartBody>
        <w:p w:rsidR="00000000" w:rsidRDefault="00DF64E4" w:rsidP="00DF64E4">
          <w:pPr>
            <w:pStyle w:val="A609A196E2A443C8AFF47808E9DC0F0E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A1FEECDC204AE3A9CB5CA7A1F8F1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CEB5B3-02D9-42BE-9732-9D4E347F493B}"/>
      </w:docPartPr>
      <w:docPartBody>
        <w:p w:rsidR="00000000" w:rsidRDefault="00DF64E4" w:rsidP="00DF64E4">
          <w:pPr>
            <w:pStyle w:val="19A1FEECDC204AE3A9CB5CA7A1F8F1A7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3274621363435FAE8C25A74F1632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818491-8F05-4048-AC8C-AD2C08E4A48C}"/>
      </w:docPartPr>
      <w:docPartBody>
        <w:p w:rsidR="00000000" w:rsidRDefault="00DF64E4" w:rsidP="00DF64E4">
          <w:pPr>
            <w:pStyle w:val="603274621363435FAE8C25A74F163200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BC"/>
    <w:rsid w:val="00001636"/>
    <w:rsid w:val="00125E76"/>
    <w:rsid w:val="001511BC"/>
    <w:rsid w:val="001A467F"/>
    <w:rsid w:val="001B3971"/>
    <w:rsid w:val="001F5A8F"/>
    <w:rsid w:val="00747C63"/>
    <w:rsid w:val="007656F0"/>
    <w:rsid w:val="007F1AE4"/>
    <w:rsid w:val="00871490"/>
    <w:rsid w:val="009617EB"/>
    <w:rsid w:val="00B90393"/>
    <w:rsid w:val="00BA60D1"/>
    <w:rsid w:val="00BF1949"/>
    <w:rsid w:val="00C508DB"/>
    <w:rsid w:val="00DF64E4"/>
    <w:rsid w:val="00F1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4E4"/>
    <w:rPr>
      <w:color w:val="666666"/>
    </w:rPr>
  </w:style>
  <w:style w:type="paragraph" w:customStyle="1" w:styleId="AAB6C690BFBD48108129BDAD195CA1E8">
    <w:name w:val="AAB6C690BFBD48108129BDAD195CA1E8"/>
    <w:rsid w:val="001511BC"/>
  </w:style>
  <w:style w:type="paragraph" w:customStyle="1" w:styleId="1835AF553843465E8C67D683DF9052F4">
    <w:name w:val="1835AF553843465E8C67D683DF9052F4"/>
    <w:rsid w:val="00001636"/>
  </w:style>
  <w:style w:type="paragraph" w:customStyle="1" w:styleId="B6DB9D1D163148A589FDA0677F840BD4">
    <w:name w:val="B6DB9D1D163148A589FDA0677F840BD4"/>
    <w:rsid w:val="00001636"/>
  </w:style>
  <w:style w:type="paragraph" w:customStyle="1" w:styleId="D4CF8D73A3D648F7BC7D21ACF9019A02">
    <w:name w:val="D4CF8D73A3D648F7BC7D21ACF9019A02"/>
    <w:rsid w:val="00BA60D1"/>
  </w:style>
  <w:style w:type="paragraph" w:customStyle="1" w:styleId="EF07144634B34B51A4BB0639C9A55E14">
    <w:name w:val="EF07144634B34B51A4BB0639C9A55E14"/>
    <w:rsid w:val="00DF64E4"/>
  </w:style>
  <w:style w:type="paragraph" w:customStyle="1" w:styleId="DD6D74BBFE1D487CB038A7BCB5D82F3E">
    <w:name w:val="DD6D74BBFE1D487CB038A7BCB5D82F3E"/>
    <w:rsid w:val="00DF64E4"/>
  </w:style>
  <w:style w:type="paragraph" w:customStyle="1" w:styleId="041B38739CF24D63B9A32D1454DF0DF5">
    <w:name w:val="041B38739CF24D63B9A32D1454DF0DF5"/>
    <w:rsid w:val="00DF64E4"/>
  </w:style>
  <w:style w:type="paragraph" w:customStyle="1" w:styleId="A609A196E2A443C8AFF47808E9DC0F0E">
    <w:name w:val="A609A196E2A443C8AFF47808E9DC0F0E"/>
    <w:rsid w:val="00DF64E4"/>
  </w:style>
  <w:style w:type="paragraph" w:customStyle="1" w:styleId="19A1FEECDC204AE3A9CB5CA7A1F8F1A7">
    <w:name w:val="19A1FEECDC204AE3A9CB5CA7A1F8F1A7"/>
    <w:rsid w:val="00DF64E4"/>
  </w:style>
  <w:style w:type="paragraph" w:customStyle="1" w:styleId="603274621363435FAE8C25A74F163200">
    <w:name w:val="603274621363435FAE8C25A74F163200"/>
    <w:rsid w:val="00DF64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3550</Characters>
  <Application>Microsoft Office Word</Application>
  <DocSecurity>0</DocSecurity>
  <Lines>86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Hüttner, Ann-Kristin</cp:lastModifiedBy>
  <cp:revision>48</cp:revision>
  <dcterms:created xsi:type="dcterms:W3CDTF">2025-08-13T08:31:00Z</dcterms:created>
  <dcterms:modified xsi:type="dcterms:W3CDTF">2026-06-03T09:04:00Z</dcterms:modified>
</cp:coreProperties>
</file>